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宝贝奇遇记行程单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NM1747726747PZ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呼伦贝尔6天5晚</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【草原初遇，呼伦贝尔】 今天家长以及萌娃提前 2 小时汇集机场集合出发，自行办理登机手续乘航班前往有“草原明珠”美誉的呼伦贝尔市首府—海拉尔，这座城市是呼伦贝尔的政治，经济，文化中心，也是呼伦贝尔市政府的所在地。家长可以带萌娃观看海拉尔夜景，看完夜景，建议您带着萌娃早些回酒店休息，为第二天的旅行做好充足的准备。
                <w:br/>
                【献吉祥哈达】接机并为远方来的贵宾敬献圣洁蓝色哈达（在大草原上人们十分崇尚蓝色，因为蓝色是天空的色彩。蓝色象征着吉祥、永恒、兴旺、坚贞和忠诚）送上草原人民的祝福。后入住酒店。
                <w:br/>
                温馨贴士
                <w:br/>
                1、出行提示：出门前请再次检查相关证件（身份证、户口本等）是否随身携带。抵达机场请联系送机员。
                <w:br/>
                2、接站提示：接站人员会提前一天与客人联系，请保持电话的畅通。
                <w:br/>
                3、酒店提示：入住后请检查酒店用品是否齐全，设施是否正常运转，如发现房间设施存在问题，第一时间联系酒店服务员。
                <w:br/>
                4、气候提示：北方地区，气候较为干燥，南方人易上火，可适量多喝水。请看好天气预报带好相应衣物。
                <w:br/>
                5、呼伦贝尔的食物以肉食（牛羊肉）为主，少蔬菜，口味偏重，还是很有特色，值得品尝的，不过旅游时最好随身带点肠胃药，以免因口味重不适应而影响旅途。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海拉尔-莫日格勒草原-华俄后裔家访（列巴DIY+套娃绘制）-越野车穿越-恩和俄罗斯民族乡
                <w:br/>
              </w:t>
            </w:r>
          </w:p>
          <w:p>
            <w:pPr>
              <w:pStyle w:val="indent"/>
            </w:pPr>
            <w:r>
              <w:rPr>
                <w:rFonts w:ascii="微软雅黑" w:hAnsi="微软雅黑" w:eastAsia="微软雅黑" w:cs="微软雅黑"/>
                <w:color w:val="000000"/>
                <w:sz w:val="20"/>
                <w:szCs w:val="20"/>
              </w:rPr>
              <w:t xml:space="preserve">
                正式开启我们的草原之旅
                <w:br/>
                今日共享：莫日格勒生态草原景区+了解俄罗斯族生活文化+手工俄罗斯列巴+亲子绘制套娃+越野车穿越草原农场+童话小镇“恩和”
                <w:br/>
                【呼伦贝尔大草原】沿途领略草原风光，草原醉人风光、蓝天、白云、碧野、牛羊成群令人陶醉的自然，是您摄影留念，抛弃喧嚣的都市，放飞心情的最佳地方
                <w:br/>
                【草原必打卡：莫日格勒草原景区-天下第一曲水】（门票暂时免，景区观光车已含)。乘坐景区观光车近距离接触【莫日格勒河】行走在苍茫的草原上，看到这样寂静又自由奔放的大草原，内心的孤单常常会瞬间泯灭，似乎灵魂有天地包容纳括着，便可以与草原一样独立而且放任，饱满而又丰盈，哪怕狂风暴雨，都不必再怕。弯弯曲曲的河水，成群的牛羊，点点的蒙古包，构成的美丽草原风情画卷。登【莫日格勒河九曲制高点】让您看到真正的草原，真正的空旷与无边。
                <w:br/>
                【草原无人机航拍VLOG合影精修小视频】—圆梦上视角（此项目为赠送项目如遇不可抗因素，如大风下雨等情况航拍机器不能起飞则不退任何费用）
                <w:br/>
                午餐品尝：【特色林区铁锅炖】大家围着铁锅、旺火烧着板子、等待佳肴入味时丝丝飘香沁入口鼻，当锅盖掀起的一刻香满四溢，配着馒头或花卷，真真是林区一绝。
                <w:br/>
                【换乘越野车穿越草原、麦田、油菜花田、原始白桦林】乘坐四驱硬派越野车 深度穿越大兴安岭大片的麦田和油菜花海，河流、山丘、草原、宛若一张张优美的画卷。穿越最原始的白桦林，漫步其中，仿佛置身于童话世界里，纯净的桦树会给你浪漫的气息，爱情的记忆【一路大兴安岭田园欢乐农场】一路草原、农田、森林过渡风光，这段公路季节性观赏两侧成片的油菜花及麦田， 大自然犹如精美的调色板将天空，绿草，麦田的三色板呈现出来。我们可以任意拍照任意撒欢儿。赠送【无人机航拍VLOG】—圆梦上视角，定格美好（免费赠送航拍合影精修小视频一个，…此项目为赠送项目如遇不可抗因素，如大风下雨等情况航拍机器不能起飞则不退任何费用）因为生活值得，所以频繁记录！
                <w:br/>
                【中国唯一俄罗斯民族乡-恩和】这里俄罗斯族后裔很多，较多的保留着原住民的建筑风貌。参观有百年历史的俄罗斯传统民居—【雕花木刻房】，让您感受浓厚的异国--俄罗斯民俗风情，让您真正的融入俄罗斯民族风情之中。了解俄罗斯族特色住宅、习俗、巴斯克文化。
                <w:br/>
                【民俗课堂：华俄后裔家访-了解俄罗斯民族文化】（赠送体验项目）华俄后裔教学，体验俄罗斯民族风情，俄语小课堂，唱俄罗斯民歌，了解俄罗斯民俗文化。
                <w:br/>
                ★【俄罗斯面包-列巴DIY制作】了解列巴的起源、形成与发展。"列巴"是俄文译音,是俄罗斯的主食面包，酸甜可口，松软香酥，贮存简单，食用方便。当地手工艺人带着小朋友一起动手制作俄罗斯列巴，一定要认真学习！一会就可以吃到自己做的列巴。
                <w:br/>
                ★【俄罗斯套娃-手工绘制】提供素胚套娃与环保颜料，鼓励孩子发挥想象力，绘制专属的俄罗斯风情套娃，培养艺术创造力。-套住家的温暖，画出成长的色彩，
                <w:br/>
                晚入住特色俄式童话木屋别墅
                <w:br/>
                &gt;【今日任务卡】哈达有几种颜色，什么是俄罗斯巴斯克节 
                <w:br/>
                &gt;【孩子动手项目】DIY俄罗斯大列巴 （可带走自己吃哦），绘制套娃
                <w:br/>
                温馨贴士
                <w:br/>
                1、木刻楞为木质结构，具有冬暖夏凉的优点，缺点是不太隔音，可以带上耳塞睡觉。
                <w:br/>
                2、恩和当地是华俄后裔聚集之地，饮食以及住宿环境属于俄罗斯族风俗大家记得带好一次性用品以备不时之需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午餐：浓香铁锅炖     晚餐：俄罗斯家庭风味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特色木刻楞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恩和-白桦林景区.寻觅驯鹿-湿地轻徒步-黑山头骑马-草原蒙古包
                <w:br/>
              </w:t>
            </w:r>
          </w:p>
          <w:p>
            <w:pPr>
              <w:pStyle w:val="indent"/>
            </w:pPr>
            <w:r>
              <w:rPr>
                <w:rFonts w:ascii="微软雅黑" w:hAnsi="微软雅黑" w:eastAsia="微软雅黑" w:cs="微软雅黑"/>
                <w:color w:val="000000"/>
                <w:sz w:val="20"/>
                <w:szCs w:val="20"/>
              </w:rPr>
              <w:t xml:space="preserve">
                准备行囊开启今日之旅······
                <w:br/>
                今日共享：游玩梦幻白桦林+森林探秘探寻驯鹿+草原骑马体验+观光小火车穿越草原+篝火联欢晚会
                <w:br/>
                梦幻童话森林—【白桦林景区】（门票已含、观光车15/人已含）这是完全不同于江南的一种景色，它是中国北方面积最大的天然纯生白桦林，这里有世界上最美的自然流线艺术，走在【空中栈道】上，阳光刺透树冠洒在林间，给人光影交错的感觉，【驯鹿苑】可以近距离的与乖巧可爱的麋鹿接触！
                <w:br/>
                【森林探秘-童话森林】童话森林是孩子们的乐园，景观惟妙惟肖，集游乐、运动、健身为一体的儿童活动区域。
                <w:br/>
                【全家美拍打卡-摄影天堂】白桦枝叶扶疏，姿态优美，树干修直，洁白雅致，十分引人注目，相聚成林更是难得的美丽风景。
                <w:br/>
                【中国最后一个狩猎民族-林深时见鹿】与驯鹿可以零距离接触，感受人与自然的和谐之美。小朋友们暑假时可以提前积攒下零花钱，来到这里为可爱的驯鹿们买它们的最爱“苔藓草”，他们会寸步不离的围着你抢食哦！
                <w:br/>
                【沉浸自然：湿地轻徒步-走进亚洲湿地深处】（含门票）这样也是草原、湿地、森林的过渡带。毗邻广袤湿地，白桦林环绕，鸟鸣声声，尽享原始自然的宁静与生机。湿地徒步观鸟，登观景台打卡拍照，俯瞰亚洲第一湿地全貌。
                <w:br/>
                【黑山头镇：呼伦贝尔的故事与年代感】边境地带的一个古老的小镇，这里记录了草原游牧民族的历史与文化，也成为了独具特色的少数民族聚集地，途经“美女部落、黄金家族”的弘吉剌部部落草原这里是成吉思汗家族厉兵秣马的广袤草原，黑山头是三河马的产地，三河马以外貌清秀、动作灵敏、奔跑速度快闻名。
                <w:br/>
                【驰骋草原马术学习课堂-马背练习体验-做一个优秀的小骑士】（赠送初级体验（10分钟）含骑马护具）前往黑山头特约马场配备专业的马术安全护具，马术头盔、马术防护背心，感受纯正的草原马文化学习如何控制马，感受马背民族的文化、做一次蒙古族小勇士。
                <w:br/>
                初到马场，切勿自作主张，需接受马倌的马前指导：
                <w:br/>
                1、了解马的脾气习性2、上下马动作练习3、骑马的正确姿势4、驾驭马的要领5、紧急情况的应对方法等。
                <w:br/>
                【草原在这里景区-乘坐“和谐号”观光小火车穿越草原】草原在这里不仅可以欣赏到牧云千里碧草连天，还可以体验草原独有的游戏给您的草原游增添别样的趣味。观光小火车（赠送体验项目）-靓丽的车身给无垠的草原增加了一抹跳动的色彩，穿行于草原上的小火车，沿途美不胜收的景色，仿佛走进了宫崎骏的童话世界，小火车伴随着鸣笛声从一望无际的草原中央慢慢的驶向云端。
                <w:br/>
                晚餐品尝【烤全羊盛宴+开羊仪式】（赠送，16人以上赠送烤全羊，16人以下赠送半羊或烤羊腿）品尝成吉思汗最喜欢的宫廷名宴，也是接待王宫贵族，犒赏凯旋将士的顶级大餐。如今已成为内蒙人民招待贵宾的传统名肴。望着方木盘内的烤全羊，激动的眼泪不禁从嘴角留了出来。
                <w:br/>
                【篝火狂欢】载歌载熊熊的篝火映红孩子们的笑脸、点燃家长们的热情。绕着篝火学跳蒙古族的安代舞，篝火映红了夜空，这一刻将成为心中永远抹不去的一道艳丽的霞光，这不只是一次旅行更重要的是一次交流、感受，不止有草原朋友。（篝火晚会，防火期及特殊天气除外，赠送项目取消或不观看费用不退）
                <w:br/>
                &gt;【今日任务卡】探索湿地、森林、白桦林的自然生态奥妙
                <w:br/>
                &gt;【孩子动手项目】草原上的马背教学，了解马的习性，学习驾马的技能
                <w:br/>
                温馨贴士
                <w:br/>
                1、草原上昆虫种类多，建议做好防护。
                <w:br/>
                2、篝火晚会为赠送项目，若因天气或防火期等其他可抗力因素取消，敬请谅解。以感受体验尊重当地风俗为主。
                <w:br/>
                3、草原信号弱，记草原水资源珍贵，保护好我们的环境噢。蒙古包住宿条件受当地硬件条件影响，已优选当地最好蒙古包 
                <w:br/>
                4、黑山头骑马，一定要认真听从马倌的安排。黑山头-满洲里全程是中俄边防公路，行车有严格的限速标准，车程时间较长。
                <w:br/>
                备注：当天行程如因政府修路封道，在不减少景点的前提下，我们会根据实际情况调整路线前往满洲里（黑山头-额尔古纳-海
                <w:br/>
                拉尔-满洲里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午餐：布里亚特民族特色     晚餐：烤全羊+正餐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草原轻奢蒙古包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黑山头-蒙古民俗体验-中俄边防公路-满洲里套娃广场
                <w:br/>
              </w:t>
            </w:r>
          </w:p>
          <w:p>
            <w:pPr>
              <w:pStyle w:val="indent"/>
            </w:pPr>
            <w:r>
              <w:rPr>
                <w:rFonts w:ascii="微软雅黑" w:hAnsi="微软雅黑" w:eastAsia="微软雅黑" w:cs="微软雅黑"/>
                <w:color w:val="000000"/>
                <w:sz w:val="20"/>
                <w:szCs w:val="20"/>
              </w:rPr>
              <w:t xml:space="preserve">
                准备行囊开启今日之旅······
                <w:br/>
                今日主题：草原撒欢+“蒙古牧羊娃的一天”体验+口岸满洲里+走进套娃广场欣赏俄罗斯皇家大马戏
                <w:br/>
                【草原牛羊叫早，观日出】辽阔的大草原，天苍苍，野茫茫，风吹草低现牛羊，清晨被牛羊叫早是一种怎样的体验呢？草原上观一场无任何遮挡的日出，云海频现，天空如火，在一望无边的大草原上，放出万道金色光芒，给人以美好的遐想和惊喜；
                <w:br/>
                【草原黄金部落】接受草原迎宾礼仪“下马酒”
                <w:br/>
                是生活在巴尔虎草原上一支历史悠久的蒙古族部落。走进昂格尔部落，去深入了解游牧民族的历史和现如今的生活。感受他们的生活生产方式。体验牧民的奶食制作和精湛的手工艺制作。
                <w:br/>
                【亲子专属私家牧场-做小的草原牧羊娃-体验蒙古游牧生活习俗】做一次蒙古人，去感受一次游牧，穿华丽的蒙古袍，一起体会“最炫民族风”的魅力（全套牧户活动体验赠送）
                <w:br/>
                活动一：欢乐小牧场喂羊羔、品尝草原额吉熬制的奶制品、时间合适的话还可以亲手体验一下挤牛奶
                <w:br/>
                活动二：乘坐草原 mini 小火车畅游草原腹地，独特的造型，拉风的车身，让您成为草原“最靓的仔”
                <w:br/>
                活动三：了解蒙古游牧民族文化：参观草原牧民的住宿环境 体验中国少数民俗文化奥妙
                <w:br/>
                活动四：做一名小小“巴特尔”体验草原射箭，感受
                <w:br/>
                活动五：草原萌宠乐园：小牛、小马，羊驼、土拨鼠，小兔子的萌宠体验
                <w:br/>
                活动六：草原撒欢放风筝、草原家庭拔河比赛、认识草原植物等各式花样活动，小伙伴们雀跃起来吧，尽情感受草原带给我们的美好；
                <w:br/>
                祖国的边境线—【呼伦贝尔草原醉美边境公路】也称中俄边防公路，一边是俄罗斯，一边的中国，一望无尽头的边防公路在连绵空旷的草原上千回万转。这是一条边防大道，也是一条摄影大道，一路上风景如画，草原、湿地、湖泊集合了各种元素。
                <w:br/>
                中俄蒙三国文化交融的边境口岸—【童话王国满洲里】漫步在童话城堡般的满洲里，异域风情扑面而来，西方的浪漫与东方的典雅完美融合。浪漫多情的满洲里，更适合激情与浪漫的碰撞，
                <w:br/>
                满洲里版迪士尼—【套娃广场游乐无限畅玩】以套娃为主题的旅游俄罗斯园林广场，景区内设套娃世界、欢乐地带游乐设施畅玩、套娃剧场、俄罗斯民俗体验馆、俄蒙演艺剧场、极限乐园神秘奇幻的水幕现场表演六大功能区【俄罗斯皇家大马戏】是国内俄罗斯皇家大马戏扛鼎之作，表演团队，上演驯兽、激情飞轮、皇家马术、摩托飞球、空中飞人等高难度节目，融合惊险、刺激、神秘、滑稽等多种体验于一体，让观众感受马戏的真正魅力；（附赠景区内定时演绎俄罗斯大马戏 如遇景区政策开放原因无法观看 则无费用可退）
                <w:br/>
                【夜宿网红酒店：满洲里套娃城堡酒店】
                <w:br/>
                &gt;【今日任务卡】体验牧民文化生活，草原射箭
                <w:br/>
                &gt;【孩子动手项目】拔河比赛，体验喂小羊，挤牛奶等
                <w:br/>
                温馨贴士
                <w:br/>
                1、黑山头-满洲里全程是中俄边防公路，行车有严格的限速标准，车程时间较长。
                <w:br/>
                2、满洲里夜晚很热闹，外出时请注意保管好私人用品，走路注意安全！ 前往国门景区需带好身份证件。中苏金街小商贩很多，购买纪念品谨慎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午餐：东北饺子宴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满洲里套娃城堡酒店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满洲里-国门外观打卡-草原露营地BBQ-中俄蒙冰雪乐园-海拉尔
                <w:br/>
              </w:t>
            </w:r>
          </w:p>
          <w:p>
            <w:pPr>
              <w:pStyle w:val="indent"/>
            </w:pPr>
            <w:r>
              <w:rPr>
                <w:rFonts w:ascii="微软雅黑" w:hAnsi="微软雅黑" w:eastAsia="微软雅黑" w:cs="微软雅黑"/>
                <w:color w:val="000000"/>
                <w:sz w:val="20"/>
                <w:szCs w:val="20"/>
              </w:rPr>
              <w:t xml:space="preserve">
                【璀璨国门，东方之窗】
                <w:br/>
                今日主题：草原露营度假休闲亲子时光，呼伦贝尔历史寻踪，中俄蒙冰雪乐园
                <w:br/>
                巍峨耸立，庄严肃穆—【国门景区外景】（门票不含，进景区门票自理）远观国门，聆听导游讲述五代国门的故事，了解东亚之窗的由来；参观【DFS中俄互贸免税区】它是呼伦贝尔地区作为唯一投资及运营单位，在满洲里互贸区管委会及海关、边检等部门的指导监管下开展中俄边民互市贸易活动，致力于打造成一站式免税贸易服务平台。
                <w:br/>
                午餐草原户外营地：【喷香烤串BBQparty+草原听风下午茶】用野餐治愈我们的灵魂、美景·美食·潮乐·好舒适可以自己动手烧烤，放下所有疲惫、感受一下慢节奏生活！来到草原不可错过的一项行程。在草原边上烧烤是非常有乐趣的一件事，一边享用美食，一边欣赏美景，让味蕾与心灵在这片辽阔天地中共同感受极致美好。
                <w:br/>
                【中俄蒙国际冰雪乐园】（赠送参观门票，根据航班时间决定是否游玩，如遇时间不允许则放弃该项赠送活动）致力于打造世界最大的四季冰雪乐园。园区内包含五大区域：儿童游乐区、蒙元风情区、俄罗斯风情区、中式园林区以及滑冰区，让游客不仅可以体验呼伦贝尔原生态的自然景观和浓郁的民族风情，同时也能在一年四季体验“看冰雪、玩冰雪”的激情与震撼，盛夏季节体验冰与火的完美邂逅
                <w:br/>
                &gt;【今日任务卡】中俄第五代国门门口打卡拍照留影，了解呼伦贝尔的历史
                <w:br/>
                &gt;【孩子动手项目】旅行接近尾声，我们会给每位小朋友发一张心愿卡，写上你对小朋友的祝福赠给你最喜欢的朋友。分享呼伦贝尔之旅的收货！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午餐：草原天幕野奢BBQ+悠闲下午茶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海拉尔-呼伦贝尔历史博物馆-返回温馨家园
                <w:br/>
              </w:t>
            </w:r>
          </w:p>
          <w:p>
            <w:pPr>
              <w:pStyle w:val="indent"/>
            </w:pPr>
            <w:r>
              <w:rPr>
                <w:rFonts w:ascii="微软雅黑" w:hAnsi="微软雅黑" w:eastAsia="微软雅黑" w:cs="微软雅黑"/>
                <w:color w:val="000000"/>
                <w:sz w:val="20"/>
                <w:szCs w:val="20"/>
              </w:rPr>
              <w:t xml:space="preserve">
                【呼伦贝尔博物馆】（每周一闭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
                <w:br/>
                今天我们此次旅行就接近尾声了，我们就要相互拥抱告别了。让我们互相留下联系方式，一份祝福、一份牵挂、一封邮件、一个电话，旅行不仅给我们留下了美丽难忘的景色，也建立了很多深厚的友谊，期待下次有您的旅行，此次行程圆满结束！根据航班相同时间乘坐专车前往机场/车站，愿此次旅行给您留下美好的回忆！
                <w:br/>
                &gt;【今日任务卡】参观呼伦贝尔历史博物馆，了解呼伦贝尔的起源
                <w:br/>
                温馨贴士
                <w:br/>
                1.根据您的航班时间，我公司将派专人送您前往海拉尔机场，
                <w:br/>
                2.如果您对我们的行程满意，记得给我们一个好评鼓励哦；但是不希望您有任何遗憾，所以如果遇到任何问题，记得第一时间联系您的专属微信客服，我们会第一时间为您处理。行程结束，并不代表服务的终止，我们依然期待着您的再次回家。
                <w:br/>
                3.建议您选择17:00之后的航班，行程相对更宽松一些。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1、交通：福建-海拉尔往返机票，含机场建设税;团队机票一经确认开票,不退票,不改签.如若客人因个人信用问题被机场拒绝绝登机而造成的损失由客人自行承担！
                <w:br/>
                2、住宿：全程当地甄选4钻高端酒店+1晚草原轻奢蒙古包+1晚恩和俄式木屋：团费包含每人每天一张床位（不提供自然单间，产生单房差由客人自理）。
                <w:br/>
                酒店参考
                <w:br/>
                海拉尔洲季酒店/贝尔大酒店/首旅京伦/凯景嘉华/中成假日或同级
                <w:br/>
                满洲里：套娃城堡酒店如遇旺季临时下单套娃满房则调整为满洲里4钻同级酒店
                <w:br/>
                室韦木刻楞：独立位于双标间 热水、空调、电视
                <w:br/>
                黑山头轻奢蒙古包：独立位于双标间、热水、空调、电视
                <w:br/>
                备注：以上酒店不接受提前预定
                <w:br/>
                3、门票:行程表内所列景点首道门票（莫日格勒景交车+白桦林+电瓶车、湿地庄园、套娃广场景区，中俄蒙冰雪乐园）
                <w:br/>
                   赠送项目：越野车穿越+骑马体验约10分钟+私家牧场活动+华俄后裔家访+观光小火车（赠送项目不玩不推不换）
                <w:br/>
                备注：此产品为优惠打包价产品，景区门票已含优惠价核算，如有遇优惠政策不退不换
                <w:br/>
                4、用餐：5早餐， 早餐为酒店含早，全程含6特色餐 ，满16人升级烤全羊，不满16人烤羊排或烤羊腿；不占床位无早餐，5人以下不含餐（此产品为优惠打包价 不吃餐不推不换）
                <w:br/>
                5、用车：全程空调旅游车 每人1正座  越野车3-4人/车（接送站免费 无导游）
                <w:br/>
                6、导游：全程亲子导游服务 7人（含7人）以下司机兼领队服务
                <w:br/>
                7、儿童：儿童不占床不含酒店早餐，儿童含赠送项目+用车+正餐+赠送项目  其他不含
                <w:br/>
                儿童包含项目：越野车穿越+骑马体验约10分钟+私家牧场活动+华俄后裔家访（DIY列巴+绘制套娃）+观光小火车
                <w:br/>
                8、保险：含旅行社责任险，如需增加其它保险，建如议游客自行购买
                <w:br/>
                【备注】：
                <w:br/>
                1.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2.呼伦贝尔旅游季节很短，从业人员整体服务水平较低，我们尽力培训和筛选更热情周到的服务人员，希望能为您带来一次满意的旅行体验；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
                <w:br/>
                2、自由活动期间交通费、餐费、个人购物、娱乐等消费等私人费用。
                <w:br/>
                3、行程中未提到的其它费用：
                <w:br/>
                4、12周岁以下儿童报价不占床不含早餐、门票，其他费用产生自理。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贵重物品随身携带，入住酒店交存宾馆前台，自由活动期间、注意人身、财产安全、否则丢失自负。 
                <w:br/>
                2. 客人未经带团导游书面同意私自下登山、下水游泳、后果自负。 
                <w:br/>
                3. 行程在不减少景点、不降低标准的情况下,我社保留调整行程/车次/航班/酒店/城市前后时间顺序的权利。客人若因自由活动时间而开钟点房休息，费用由客人自理。 
                <w:br/>
                4. 参加旅游团队的团员一律不享受景区提供的减免门票政策（包括老年证，学生证，导游证及军官证等） 
                <w:br/>
                5. 儿童按成人报名参团，门票费用同样不退；赠送项目若因游览时间不足、个人原因等原因导致不能赠送的，我社不退任何费用。 
                <w:br/>
                6. 70 岁以上的老人参团需有直系亲属的陪同和提供健康证明，患病旅行者和孕妇不得参团；因酒店房费均含早餐，如客人自愿放弃不用，费用不退；如在行程中客人原因临时放弃不用，费用不退。 
                <w:br/>
                7. 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2025-07-18T02:52:38+08:00</dcterms:created>
  <dcterms:modified xsi:type="dcterms:W3CDTF">2025-07-18T02:52:38+08:00</dcterms:modified>
</cp:coreProperties>
</file>

<file path=docProps/custom.xml><?xml version="1.0" encoding="utf-8"?>
<Properties xmlns="http://schemas.openxmlformats.org/officeDocument/2006/custom-properties" xmlns:vt="http://schemas.openxmlformats.org/officeDocument/2006/docPropsVTypes"/>
</file>