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 福鼎5A太姥山●独家赠送登山扶梯 』特惠¥299元 | 国家5A太姥山、霞浦东海1号线、风情下尾岛二日游行程单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SNY1747883521jx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霞浦县-福鼎市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海上仙都太姥山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厦门/太姥山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早上指定地点准时集合出发（具体时间地点以前一天出团通知为准），汽车前往太姥山（车程约4.5小时）具体以当团导游通知为准。导游当地接团。       午餐(含在必消套餐内）后，前往世界地质公园、国家5A级景区、国家级风景名胜区、国家自然遗产，中国海边最美的山、“海上仙都”——【太姥山】它雄峙于东海之滨，山海相依、傲岸秀拔，素有“山海大观”、“海上仙都”之美誉,太姥山是一处以花岗岩峰林岩洞为特色，融山、海、川、岛和人文景观于一体的风景旅游胜地，拥有太姥山岳、九鲤溪瀑、福瑶列岛、晴川海滨四大景区和瑞云古刹、翠郊古民居两处独立景点。太姥山面临东海，地处亚热带，属亚热带湿润季风气候，年平均气温13.6℃，夏无酷暑，冬无严寒，一年四季皆宜游览、休养，是理想的旅游、度假、避暑胜地，观情意绵绵的夫妻峰、博物馆、木栈道、迎仙台、金猫扑鼠、蓝溪涧、一线天、金龟爬壁、一片瓦寺、通天洞、滴水洞、全国唯一的观海悬空栈道。（游览约3小时）       晚餐自理后入住酒店！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霞浦/厦门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早上6:00石狮莱雅酒店、06:30晋江电力大厦、07:00泉州湖美酒店准时集合出发（具体时间地点以前一天出团通知为准），汽车前往太姥山（车程约4.5小时）具体以当团导游通知为准。导游当地接团。       午餐(含在必消套餐内）后，前往世界地质公园、国家5A级景区、国家级风景名胜区、国家自然遗产，中国海边最美的山、“海上仙都”——【太姥山】它雄峙于东海之滨，山海相依、傲岸秀拔，素有“山海大观”、“海上仙都”之美誉,太姥山是一处以花岗岩峰林岩洞为特色，融山、海、川、岛和人文景观于一体的风景旅游胜地，拥有太姥山岳、九鲤溪瀑、福瑶列岛、晴川海滨四大景区和瑞云古刹、翠郊古民居两处独立景点。太姥山面临东海，地处亚热带，属亚热带湿润季风气候，年平均气温13.6℃，夏无酷暑，冬无严寒，一年四季皆宜游览、休养，是理想的旅游、度假、避暑胜地，观情意绵绵的夫妻峰、博物馆、木栈道、迎仙台、金猫扑鼠、蓝溪涧、一线天、金龟爬壁、一片瓦寺、通天洞、滴水洞、全国唯一的观海悬空栈道。（游览约3小时）       晚餐自理后入住酒店！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交通：空调旅游车，保证每人1正座
                <w:br/>
                住宿：当地快捷型酒店，无人拼需补房差70元/人。
                <w:br/>
                餐标：含1早1正餐（含在必消套餐内）；第一天晚餐自理、第二天午餐自理
                <w:br/>
                门票：上述行程所含大门票
                <w:br/>
                导服：当地中文讲解导游服务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必消套餐、2正餐、房差等。行程标明自理的除外，旅途中一切个人消费（如酒店洗衣、电话、收费电视、酒水等）；2、因不可抗力因素而需要更改行程时所产生的一切费用；3、不含旅游意外险，建议客人自行购买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30人起发团，若参团人数不足30人，发团日期顺延或另行通知。散客出团前请付清全款，客人一经确认后如临时退团收取退团损失300元/人，当天退团全损。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30人起发团，若参团人数不足30人，发团日期顺延或另行通知。散客出团前请付清全款，客人一经确认后如临时退团收取退团损失300元/人，当天退团全损。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2025-06-03T06:55:16+08:00</dcterms:created>
  <dcterms:modified xsi:type="dcterms:W3CDTF">2025-06-03T06:55:16+08:00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