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【独享喀伊9日游】S21沙漠公路、克拉美丽沙漠公园、阿禾公路、喀纳斯、禾木赛里木湖自驾环湖+帆船、独库公路、自驾那拉提空中草原、唐布拉百里画廊9日游行程单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XJ1749709180iN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
                <w:br/>
                1沙漠：克拉美丽沙漠公园1村：禾木村2湖：喀纳斯湖+赛里木湖2草原：那拉提空中草原+唐布拉
                <w:br/>
                3公路：s21沙漠公路+阿禾公路+独库公路
                <w:br/>
                不可错过的记忆点
                <w:br/>
                缆车观光---观最美夕阳，俯瞰阿勒泰城市美景
                <w:br/>
                <w:br/>
                露天影院+夕阳派对---逃离日常压力，去除班味
                <w:br/>
                <w:br/>
                赛里木湖帆船游湖---多角度捕捉“大西洋最后一滴眼泪”的绝美蓝调。
                <w:br/>
                <w:br/>
                自驾那拉提空中草原---尊贵奢享，自在游玩草原之王
                <w:br/>
                <w:br/>
                那拉提景区天幕下午茶：面对雪山，置身于草原，尽情享受大自然的馈赠
                <w:br/>
                特别安排
                <w:br/>
                篝火奇妙夜---热闹非凡篝火晚会，畅意玩耍，舒展身姿，你要跳舞吗~~~
                <w:br/>
                <w:br/>
                特色活动：民族特色表演、户外KTV、萌宠（软萌小羊、乖巧兔子）打卡拍照、夜幕观星
                <w:br/>
                <w:br/>
                乌鲁木齐必玩景点之一---新疆古生态园门票一张（国内知名汗血宝马基地+侏罗纪硅化木群+胡杨枯木群+陨石基地+个人收藏美术馆+马术表演）
                <w:br/>
                <w:br/>
                ❥民俗体验：
                <w:br/>
                维吾尔族古丽接机：被“迪丽热巴”独宠的仪式感
                <w:br/>
                <w:br/>
                <w:br/>
                ❥私享体验：
                <w:br/>
                漫游禾木村：住在禾木景区内，漫步在村中，在这里独享日出与日落的静谧和梦幻，避开人潮，深度融入景区的梦幻画卷。
                <w:br/>
                漫游喀纳斯：白天漫步三湾，夜晚有星空与你入眠，与人潮错峰游玩！
                <w:br/>
                赛里木湖自驾+帆船体验：随心停靠，自由自在，慢游赛湖；乘风破浪，多维度解锁赛湖的6种蓝色。
                <w:br/>
                <w:br/>
                唐布拉百里画廊：一路一风景，感受移步换景的视觉盛宴。
                <w:br/>
                <w:br/>
                ❥解锁北疆经典3大公路：
                <w:br/>
                S21沙漠公路：驰骋新疆首条穿越古尔班通古特沙漠的「黄金走廊」，见证荒漠与绿洲的极致碰撞。
                <w:br/>
                阿禾公路：车窗外的原始森林、冰川溪流与哈萨克牧场交织如画。
                <w:br/>
                独库公路：别样的公路之旅，感受十里不同天，一天走四季！
                <w:br/>
                随车配备
                <w:br/>
                √ 【无人机+单反��】记录旅行美好时光
                <w:br/>
                √ 【干果能量包】告别小饿小困
                <w:br/>
                √ 【能量补给站】矿泉水、酸奶、时令水果
                <w:br/>
                √ 【拍照道具】拍照道具随心配，包出片的~
                <w:br/>
                暖心服务
                <w:br/>
                √ 艾德莱斯丝巾/花帽
                <w:br/>
                √ 线上管家暖心服务，全程线上陪伴
                <w:br/>
                √ 单人免房差，拼住有保障
                <w:br/>
                √ 6月薰衣草花期安排薰衣草打卡拍照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第一天：厦门/泉州-乌鲁木齐【接机】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今日主题：乌市初体验
                <w:br/>
                <w:br/>
                欢迎来到大美新疆！接机后送您入住酒店休息，然后自由活动，如时间允许您可自行前往推荐景点参观游览（不含单独用车）。次日出发时间司机和管家会发信息或电话告知，请您注意查收。
                <w:br/>
                <w:br/>
                景点推荐：
                <w:br/>
                <w:br/>
                推荐一：乌鲁木齐国际大巴扎夜市（无门票）：品尝新疆特色美食，这里有新疆热情的“古丽”，好客的“巴郎”，让您深刻感受浓郁的新疆民族特色；
                <w:br/>
                <w:br/>
                推荐二：红山公园（无门票）：这里是乌鲁木齐市区地标景点，站在山顶可俯瞰大半个乌鲁木齐，也是拍摄夜景的最佳位置；
                <w:br/>
                <w:br/>
                推荐三：新疆维吾尔自治区博物馆（无门票，需提前1-3天预约，周一闭馆）：是展示中国新疆丝路文化的窗口，藏品文物64952件，堪称新疆名片；
                <w:br/>
                <w:br/>
                美食推荐：
                <w:br/>
                <w:br/>
                丝路有约餐厅：推荐菜品：和田焖烤羊腿、只用盐烤的羊肉串、包尔沙克配牛肉咸菜、椒麻鸡等，人均消费约100元；餐厅地址：大十字万宴城店（解放北路222号）、北京路汇嘉店（北京路汇嘉时代广场3楼）
                <w:br/>
                <w:br/>
                楼兰秘烤：推荐菜品：孜然羊排、楼兰烤鱼、无花果酸奶粽子、胡麻油拌恰玛古、小烤肉等。人均消费约120元；
                <w:br/>
                <w:br/>
                餐厅地址：七道湾店（七道湾南路1247号南湖创造园内）、迎宾路店（迎宾路625号丑马一号文创园内）
                <w:br/>
                <w:br/>
                阿凡提和田烧烤乐园：推荐菜品：酥皮烤包子、阿凡提的小烤羊排、木纳尔烤肉、鲜叶薄荷茶、船型牛肉皮德、巴依夫人的纳仁、黄金肉馕等。人均消费约100元；餐厅地址：天山区和平南路638号
                <w:br/>
                <w:br/>
                温馨提示
                <w:br/>
                <w:br/>
                1.新疆早晚温差较大，请您根据天气随时添减衣物；
                <w:br/>
                <w:br/>
                2.身份证等证件和手机务必随身携带，保持电话畅通，方便司机管家跟您联系；
                <w:br/>
                <w:br/>
                3.新疆很大、景点间车程较长，时常吃饭提前或滞后，旅游耗费体力，请您自备一些食品或零食，以备不时之需；
                <w:br/>
                <w:br/>
                4.和内地有两小时时差，吃饭睡觉的时间向后调整2小时，6月10点多才天黑，为更好的旅行，望您尽快调整生物钟，希望您适应新疆的气候、作息和餐饮；
                <w:br/>
                <w:br/>
                5.新疆干燥，请您多喝水，白天做好防晒；旅途中如有身体不适，请尽快告诉司机师傅和管家。
                <w:br/>
                <w:br/>
                三餐自理 住宿：乌鲁木齐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参考酒店：绿洲/九源/摩登四季/桔子水晶/东方王朝/美居/澜尊/美仑/金谷/艺龙玺程/百世昌/海通/艺龙玺程/昆仑宾馆/明园/伊力特/凯瑞/恒裕或同级（不接受指定）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乌鲁木齐-S21沙漠公路-克拉美丽沙漠公园-最美日落party+露天电影-阿勒泰（一般情况单程约500km，行驶约5.5h）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我们从乌鲁木齐出发，开始美妙的新疆之行，沿着新通车的【S21沙漠公路】行驶，平坦的公路两侧时而是一望无际的沙漠和戈壁，从准噶尔盆地中央纵穿而过，到达【克拉美丽沙漠公园】（一般情况游览约1-2小时），总占地面积10万平方米，突显西域荒漠民俗风情与文化体验，以“西域天堂·沙漠休闲”为主题，是“吃喝玩乐住”为一体的全业态沙漠休闲娱乐综合体，展示古尔班通古特沙漠风景，涉及多种业态经营，包含沙漠越野冲沙、野奢民宿、骆驼观光以及沙漠旅拍，并配套房车驿站、儿童乐园、风格化打卡参观点。之后继续向前参加日落PARTY，逃离日常压力，观最美夕阳~（赠送项目不去不退）
                <w:br/>
                <w:br/>
                由于天气原因及场地各方面情况，阿勒泰最美日落party+露天电影计划5月底6月初开始，未开始之前安排将军山缆车+1杯美式咖啡，在山顶品咖啡赏落日
                <w:br/>
                <w:br/>
                参考时间：
                <w:br/>
                <w:br/>
                08:00-09:00很高兴在这个季节能与你在新疆相遇！早餐后启程~
                <w:br/>
                <w:br/>
                09:00-14:30  我们沿着沙漠公路一路向西，前往克拉美丽沙漠公园游玩；
                <w:br/>
                <w:br/>
                14:30-15:30  自行用午餐；
                <w:br/>
                <w:br/>
                15:30-20:00  前往将军山日落party；
                <w:br/>
                <w:br/>
                20:30      预计抵达今晚入住的酒店，办理入住后自由活动。
                <w:br/>
                <w:br/>
                <w:br/>
                <w:br/>
                温馨提示：
                <w:br/>
                <w:br/>
                1.白天紫外线较强，体感凉，请您带上长袖衣裤和防晒用品；
                <w:br/>
                <w:br/>
                2.今日山路多，可预备晕车药、带一些小零食；
                <w:br/>
                <w:br/>
                3.早晚温差大，需要穿着厚外套，冲锋衣等；
                <w:br/>
                <w:br/>
                含早 住宿：阿勒泰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云雪国际度假酒店、维也纳、美伦、芳华漫记、美豪丽致、国帆或其他（不接受指定）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D3：阿勒泰-阿禾公路（若通车）-禾木景区（一般情况单程约220km，行驶约5h）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，沿阿禾公路（若通车）前往禾木，阿禾公路为山区三级公路，部分路段为四级公路，全线长209.45公里（不含X852共线段），【禾木景区】（含门票及区间车，一般情况在景区停留18小时，游玩时间可自行安排）到达景区后自由活动，禾木河自东北向西南贯穿其间，将草原分割为两半，山地阳坡森林茂密，苍翠欲滴，马鹿、旱獭、雪鸡栖息其间；而阴坡绿草满坡，繁花似锦，芳香四溢，蜜蜂在采花酿蜜，牛羊满山遍野觅食撒欢，一派迷人的广袤草原景色。傍晚可在村内欣赏日落，看炊烟袅袅，第二天也可以早起自行前往观景台看日出，看云烟缥缈，感受人间仙境。
                <w:br/>
                <w:br/>
                <w:br/>
                参考时间：
                <w:br/>
                <w:br/>
                08:00-08:30 在酒店享用完早餐后出发~
                <w:br/>
                <w:br/>
                08:30-12:00 出发前往禾木村门票站；
                <w:br/>
                <w:br/>
                12:00-13:00  换成区间车前往禾木景区内，后视情况办理入住，自由活动；
                <w:br/>
                <w:br/>
                <w:br/>
                <w:br/>
                温馨提示：
                <w:br/>
                <w:br/>
                1.白天紫外线较强，体感凉，请您带上长袖衣裤和防晒用品；
                <w:br/>
                <w:br/>
                2.今日山路多，可预备晕车药、带一些小零食；
                <w:br/>
                <w:br/>
                3.景区内的住宿宿条件有限，可自备洗漱用品，蚊虫较多，可自备花露水等。
                <w:br/>
                <w:br/>
                4.早晚温差大，需要穿着厚外套，冲锋衣等；
                <w:br/>
                <w:br/>
                5.骑马提前问好价格，并小心注意安全，找正规马队骑马；
                <w:br/>
                <w:br/>
                6.景区内属于高山村落，物价较高，可提前买些零食带入景区；
                <w:br/>
                <w:br/>
                7.因地域原因，禾木/贾登峪/喀纳斯/白哈巴等地区，需在所住酒店吃正餐含早餐，不用正餐则早餐需自理；于地域限制，喀纳斯/禾木/白哈巴/贾登峪等地区为吃正餐含早餐，不吃正餐则早餐自理；
                <w:br/>
                <w:br/>
                备注：若阿禾公路不通车，则绕至布尔津县通行。
                <w:br/>
                <w:br/>
                含早住宿：禾木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峰山庄、金莲花、御园山庄、绿洲山庄、天河缘山庄、家合小院、懒猫民宿、花田山庄、锦上云筑、阳光小木屋、丽呈别院、禾木山庄、磊海山庄、秋暝山居、醉美禾木、微澜山居、御园山庄、蕊蕊山庄、疆禾山庄或同级或其他景区内山庄或酒店（不接受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D4：禾木-禾木晨雾-喀纳斯湖-喀纳斯 （一般情况单程约100km，行驶约2.5h）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起前往禾木观景台看日出，也可在村子里来一场古村漫步，自行用完早餐后乘车前往【喀纳斯】（含门票及一进区间车，一般情况在景区停留18小时，游玩时间可自行安排）登峪换乘区间车进入喀纳斯景区，（视情况可先办理入住再游玩）后游览神仙湾，卧龙湾，月亮湾，鸭泽湖，喀纳斯湖是一个狭长的湖泊，是天池的八倍，为新疆最深的淡水湖，水平面海拔1300 米，深 188米，湖边有许多野生动植物，欣赏喀纳斯湖风光；可自行选择【游船】观赏喀纳斯湖风光，乘船观水，天籁之景，是喀纳斯湖独有；晴朗的天空，鲜艳的湖水，构成了一幅美丽的图画，也是西伯利亚泰加林在中国唯一的延伸带，唯一的西伯利亚动植物分布区；可自行选择【图瓦人家访】，了解第 57 个民族的风土风情。
                <w:br/>
                <w:br/>
                <w:br/>
                <w:br/>
                参考时间：（因安检等原因，此时间为参考时间，具体以实际为准）
                <w:br/>
                <w:br/>
                10:30-12:00 自由用早餐，乘区间车出禾木村；
                <w:br/>
                <w:br/>
                12:00-13:00 前往贾登峪换乘中心；
                <w:br/>
                <w:br/>
                13:00-14:30 乘区间车前往喀纳斯，视情况可先办理入住后自由活动；
                <w:br/>
                <w:br/>
                <w:br/>
                <w:br/>
                温馨提示：
                <w:br/>
                <w:br/>
                1.白天紫外线较强，体感凉，请您带上长袖衣裤和防晒用品；
                <w:br/>
                <w:br/>
                2.今日山路多，可预备晕车药、带一些小零食；
                <w:br/>
                <w:br/>
                3.景区内的住宿宿条件有限，可自备洗漱用品，蚊虫较多，可自备花露水等。
                <w:br/>
                <w:br/>
                4.早晚温差大，需要穿着厚外套，冲锋衣等；
                <w:br/>
                <w:br/>
                5.骑马提前问好价格，并小心注意安全，找正规马队骑马；
                <w:br/>
                <w:br/>
                6.景区内属于高山村落，物价较高，可提前买些零食带入景区；
                <w:br/>
                <w:br/>
                7.因地域原因，禾木/贾登峪/喀纳斯/白哈巴等地区，需在所住酒店吃正餐含早餐，不用正餐则早餐需自理；
                <w:br/>
                <w:br/>
                三餐自理 住宿：喀纳斯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最西北客栈、阅湖山庄、八零客栈、林湖小筑、金莲花、九合客栈、新缘、悠然山庄、良栖、秋悦、云雾或同级（不接受指定）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D5：喀纳斯-月亮湾-神仙湾-卧龙湾-奎屯（一般情况单程约580km，行驶约7h）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清晨可在村子里欣赏日出和晨雾，来一场浪漫的漫步，自行用完早餐后，乘区间车前往神仙湾-月亮湾-卧龙湾，下车打卡拍照。
                <w:br/>
                <w:br/>
                神仙湾以其清晨的薄雾和阳光下的湖面著称。清晨，薄雾轻轻笼罩在湖面上，仿佛一层白纱覆盖，带来一种温柔而治愈的感觉。随着阳光逐渐穿透云雾，湖面闪烁着细碎的光芒，宛如无数珍珠被随意抛洒，在湖面与树林间闪烁着晶莹的光芒‌
                <w:br/>
                <w:br/>
                月亮湾因其形如弯月的河湾而得名，河道两侧峰峦叠嶂，原始森林密布。站在观景台上，可以看到河水在两岸金黄与火红的林木间蜿蜒流淌，形成一幅流动的画卷。河水碧绿清澈，两岸景色如诗如画，让人心旷神怡‌
                <w:br/>
                <w:br/>
                卧龙湾以其河中的沙洲和四周茂密的森林而闻名。河中的沙洲形似一条醉卧的龙，四周林木层林尽染，红黄相间，与碧绿的河水形成鲜明对比。漫步河畔，可以感受到秋风的轻拂和落叶的轻舞，仿佛能听见大自然悠扬的乐章‌
                <w:br/>
                <w:br/>
                游览结束后返回贾登峪门票站，乘车前往今晚的住宿地。
                <w:br/>
                <w:br/>
                参考时间：
                <w:br/>
                <w:br/>
                11:00-12:00自行用完早餐后乘区间车前往贾登峪门票站；
                <w:br/>
                <w:br/>
                13:00-19:30换车前往奎屯，途中自行用午餐；
                <w:br/>
                <w:br/>
                20:00       预计抵达奎屯市；
                <w:br/>
                <w:br/>
                <w:br/>
                <w:br/>
                温馨提示：
                <w:br/>
                <w:br/>
                今日车程较长，请自备些饼干零食。
                <w:br/>
                <w:br/>
                三餐自理 住宿：奎屯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新旅逸格、明宇丽呈、云居酒店、凯祥大酒店、锦汇国际酒店、豪丰国际酒店、润锦、维也纳酒、明宇丽呈店或其他酒店（不接受指定）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D6：奎屯-赛里木湖自驾环湖-帆船体验-果子沟大桥-伊宁（一般情况单程约450km，行驶约6h）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大西洋最后一滴眼泪——【赛里木湖】（含门票及自驾票，一般情况游览约4小时），这里有着绵延不绝的雪山，脚踏宽阔无垠的草原，它是这样的静谧而深邃，像一颗华贵无比的蓝宝石，镶嵌在祖国的西北。站在湖边，随着天光云影变化的湖水，交织着淡淡的蓝，像华丽绚目的绸缎，融化心底最柔软的地方。一切美景尽收眼底，颇为壮观。随后可前往点将台，乘坐赛里木湖帆船（赠送项目，开放即安排，因天气原因或个人意愿不能参加的，无费用可退）感受最真实的赛里木湖。
                <w:br/>
                <w:br/>
                游览结束后乘车出发前往伊宁市，途中车观【果子沟大桥】，果子沟大桥为斜拉式钢索大桥，蔚为壮观。
                <w:br/>
                <w:br/>
                参考时间：
                <w:br/>
                <w:br/>
                08:30-09:00在酒店享用暖心的早餐；
                <w:br/>
                <w:br/>
                09:00-13:00乘车前往赛里木湖；
                <w:br/>
                <w:br/>
                13:00-17:30游览赛里木湖，中途自行用午餐；
                <w:br/>
                <w:br/>
                17:30-19:30 前往酒店；
                <w:br/>
                <w:br/>
                20:00       预计抵达酒店；
                <w:br/>
                <w:br/>
                <w:br/>
                <w:br/>
                温馨提示：
                <w:br/>
                <w:br/>
                1.景区内徒步较多，建议穿着舒适的鞋子；
                <w:br/>
                <w:br/>
                2.紫外线以及风比较大，做好防晒防风措施；
                <w:br/>
                <w:br/>
                3:【赛里木湖】（为增加游览体验缩短游客在赛里木湖排队等区间车的时间，我社特别赠送VIP免排队游湖自驾票，此项体验不乘坐赛里木湖景区区间车，但根据景区规定自驾进入景区仍需缴纳区间车费用，故无法退还赛里木湖区间车票费用，敬请游客谅解，一般情况游览4小时）；
                <w:br/>
                <w:br/>
                4:6月薰衣草花期安排薰衣草打卡拍照
                <w:br/>
                <w:br/>
                含早住宿：伊宁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缤疆半岛、花城宾馆、恒润、中亚、润昌、嘉会、云端、一方之野、陌上轻雅、景云亚丁、海旭、隆鑫、瑞阳皇冠、七彩花城、环球港丽呈、美伦、丽呈华廷、颐家锦澜酒店或其他酒店（不接受指定）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D7：伊宁-那拉提空中草原自驾进入景区-赠送景区内天幕下午茶-那拉提镇特色民宿5+小众体验：露天派对（露天电影+仙女棒星空秀）+篝火晚会（一般情况单程约260km，约3h）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名列世界四大草原之一的【那拉提草原】（自驾游玩空中草原），拒绝排队拥挤避开高峰人流，自驾进入那拉提，就像走进了一场被岁月遗忘的梦境。草原如绿色的绒毯，向天际无尽蔓延，每一株草都饱含着阳光的温度和雨露的润泽，它们在微风中轻轻摇曳，吟唱着古老而又悠扬的生命之歌。河流宛如银色的丝带，蜿蜒穿过这片绿色的海洋，波光粼粼间，倒映着天空的湛蓝与云朵的洁白。在这里，时光变得柔软，心灵也被这纯粹的自然之美悄然治愈，沉醉不知归路。【天幕下午茶】轻奢天幕如云朵点缀绿野，直接送你360°草原电影级视角！抬头就是新疆限定蓝天白云，沉浸式拥抱自然，赠您一场诗与远方的幻境。
                <w:br/>
                <w:br/>
                傍晚时分参与【篝火晚会】烈焰腾空而起，炽热点亮原野的呼吸！木柴噼啪作响，火星随夜风跃向星河，手拉手围炉欢歌，踢踏舞步掀起大地的心跳。故事在火光中交融，团友在此刻都成了家人——脸庞被暖红，灵魂被自由点燃，这是原始与浪漫共舞的狂欢代码，让心跳与火焰同频炸裂！
                <w:br/>
                <w:br/>
                <w:br/>
                <w:br/>
                参考时间：
                <w:br/>
                <w:br/>
                08:00-08:30在酒店享用暖心的早餐；
                <w:br/>
                <w:br/>
                08:30-12:00前往那拉提景区；
                <w:br/>
                <w:br/>
                12:00-18:00游览那拉提景区，中途自行用午餐；
                <w:br/>
                <w:br/>
                18:00-18:30 前往那拉提镇民宿入住；
                <w:br/>
                <w:br/>
                <w:br/>
                <w:br/>
                温馨提示：
                <w:br/>
                <w:br/>
                1.在草原上骑马是很多游客喜欢的项目，请选择正规马队（价格为马队公示价格），注意自身安全；
                <w:br/>
                <w:br/>
                2.白天紫外线较强，体感凉，请您带上长袖衣裤和防晒用品；
                <w:br/>
                <w:br/>
                3.草原上注意预防蚊虫叮咬~
                <w:br/>
                <w:br/>
                含早住宿：那拉提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漫时光、云几·牧游、兰亭书香、那拉美墅、美旅、花巢、大疆印象、左邻右舍、蜀留湘 、九阳精品酒店、 随心楠舍、冬梅客栈、一诺庄园、三和贵、鑫都、御豪、汀澜、遇见·冬夏民宿、蓬山风起等民宿或其他（不接受指定）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D8：那拉提镇-独库公路北段-唐布拉百里画廊-乌鲁木齐（一般情况单程约480km，约6h）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独库公路】（若通车），‌独库公路被誉为“中国最美公路”，其美景令人叹为观止。‌独库公路北起克拉玛依市独山子区，南至阿克苏地区库车市，全长561公里，穿越天山山脉，连接新疆南北疆，是一条名副其实的景观大道。沿途风景多样，从草原到雪山，从峡谷到湖泊，四季风光在脚下流转，每一步都是一幅绝美的画卷。‌途中有几个观景点可供停车拍照，其中【哈希勒根达坂】位于独山子至乔尔玛之间、海拔约3400米，是独库公路最高的垭口。该垭口处有一个隧道，全长340米，隧道北侧有停车场和观景台，可以欣赏周边的雪山景色‌，这里终年积雪不化。哈希勒根达坂不仅是自然景观的交汇点，也是中国公路建设史上的一个重要里程碑。独库公路的建设过程中，许多战士为此献出了生命，这段公路也因此被赋予了深刻的历史意义和文化价值。
                <w:br/>
                <w:br/>
                后前往【唐布拉百里画廊】，这里堪称一步一景，雪山、松林、草原、花甸、溪流、奇石等自然景观交相辉映，形成了一幅幅绝美花卷。这里的自然风光原始而纯净，仿佛人间仙境，是摄影爱好者和自然爱好者的天堂。无论是清晨的明暗光影，还是日落时分的金色余晖，都能在这里捕捉到令人震撼的美景。‌游览结束后继续沿【独库公路】（若通车）返回乌鲁木齐，
                <w:br/>
                <w:br/>
                <w:br/>
                <w:br/>
                <w:br/>
                <w:br/>
                参考时间：
                <w:br/>
                <w:br/>
                08:00-08:30在酒店享用暖心的早餐，我们又可以开始今天精彩的旅程了哦；
                <w:br/>
                <w:br/>
                08:30-11:00前往唐布拉百里画廊；
                <w:br/>
                <w:br/>
                11:00-12:00 游览唐布拉百里画廊；
                <w:br/>
                <w:br/>
                12:00-13:00 自由用午餐
                <w:br/>
                <w:br/>
                13:00-19:00 返回乌鲁木齐市；
                <w:br/>
                <w:br/>
                <w:br/>
                <w:br/>
                温馨提示：
                <w:br/>
                <w:br/>
                今日路程较远，可备一些小零食哦~
                <w:br/>
                <w:br/>
                含早 住宿：乌鲁木齐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：野马丝路驿站、绿洲大饭店、玉京昆仑、东方王朝、海龙泉、伊力特、伊犁大酒店、文迪花园、银河、智选假日、云领时光、恒裕、独山子酒店、翼龙、裕庭、乔戈里、大陆桥、潮漫、美豪丽致天恒基店、度尔、上容、佳航或其他酒店（不接受指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D9：乌鲁木齐-客源地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根据您回程的航班时间，提前安排拼车将送您前往乌鲁木齐地窝堡机场。(在空座率允许的范围内，根据人数指派不同车型，当日无导游服务且无游览行程，您可选择任意时间航班离开)
                <w:br/>
                <w:br/>
                <w:br/>
                <w:br/>
                温馨提示:
                <w:br/>
                <w:br/>
                1.
                <w:br/>
                回程机票可以尽量购买晚一点起飞的航班，晚班机是很好的选择，这样您就有充足的时间在市区里自由活动。送机为赠送项目，不用不退，仅当日有效；送机车辆会将起飞时间临近的团友一并接上，相差时间不超过1小时。
                <w:br/>
                2.
                <w:br/>
                乌鲁木齐市城区大面积在建设轨道交通，堵车现象严重，而且乌鲁木齐的机场安检级别非常高，故送机时间会安排在飞机起飞前3.5小时，敬请谅解。
                <w:br/>
                3.
                <w:br/>
                如您的航班时间较晚，可利用空闲时间在乌鲁木齐市区各处观光，寻找美食。(自行前往，行李可寄存，费用自理)
                <w:br/>
                <w:br/>
                <w:br/>
                新疆特产市场推荐：
                <w:br/>
                <w:br/>
                1.德海干果批发市场(连云港路)
                <w:br/>
                <w:br/>
                2.华凌干果市场（友好南路，兽医站旁）
                <w:br/>
                <w:br/>
                3.东环干果市场（金银路591号对面）
                <w:br/>
                <w:br/>
                4.北园春干果市场（克拉玛依西街7号）
                <w:br/>
                <w:br/>
                含早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大交通：厦门/泉州-乌鲁木齐往返经济舱机票（含税）经停或转机航班，一经出票，无法退改签
                <w:br/>
                <w:br/>
                【住宿】全程8晚酒店，升级5晚4钻酒店, 1晚喀纳斯景区内民宿，1晚禾木景区内民宿，1晚那拉提镇民宿。若出现单男单女，我社可协调同性拼房，若拼房不成功，单房差由我社承担，客人无需承担单房差。如客人不愿意与他人拼住，将按照对应价格缴纳单房差，如在行程中，则无法安排单住。
                <w:br/>
                <w:br/>
                【用车】全程用车，保证每人一正座，7座商务车。
                <w:br/>
                <w:br/>
                【景点】全程景点门票区间（禾木门票及区间车、喀纳斯门票及一进区间车、赛里木湖门票及自驾区间车、那拉提自驾票【赠送日落party、景区内天幕下午茶、篝火晚会+特色活动、赛里木湖帆船、汗血宝马基地门票】以上为赠送项目，不去不退~
                <w:br/>
                <w:br/>
                【导游】无导游服务。
                <w:br/>
                <w:br/>
                【用餐】包含6个早餐，喀纳斯/禾木民宿为用正含早，不在所住民宿用正餐则不含早餐；其余正餐由游客自行品尝当地美食，早餐为酒店含早不吃不退。
                <w:br/>
                <w:br/>
                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酒店押金、单房差或加床费用，不提供自然单间，产生单房差或加床费用自理。
                <w:br/>
                <w:br/>
                2.自由活动期间的餐食费和交通费；
                <w:br/>
                <w:br/>
                3.“旅游费用包含”内容以外的所有费用；
                <w:br/>
                <w:br/>
                4.旅游意外伤害保险及航空意外险（建议旅游者购买）；
                <w:br/>
                <w:br/>
                5.个人消费（如酒店内洗衣、电话及未提到的其它服务）；
                <w:br/>
                <w:br/>
                6.地面服务费（机场接送服务、行李物品保管费、托运行李超重费等）；
                <w:br/>
                <w:br/>
                7.因旅游者违约、自身过错、自身疾病导致的人身财产损失而额外支付的费用；
                <w:br/>
                <w:br/>
                8.因交通延误、取消等意外事件或战争、罢工、自然灾害等不可抗拒力导致的额外费用；
                <w:br/>
                <w:br/>
                9.行程中未标注的景点门票或区间车费用；
                <w:br/>
                <w:br/>
                10.酒店内儿童早餐费用及儿童报价以外产生的其他费用需游客自理；
                <w:br/>
                <w:br/>
                11.购物场所内消费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12岁以下且身高1.2米以下儿童价格 儿童价只含儿童机票、车位费、半餐费，导服，若产生其他费用需由家长现场购买 18周岁以下未成年人，自我约束能力差，参团安排正常年龄（25岁-65岁）游客陪同；参团者需身心健康，若有病史（例如心脏病、哮喘、腰椎病等不适合长途旅行者）应该在参团前告知旅行社。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1、行程中所有赠送项目以及风味特色餐不参加及视为自动放弃，不去不退。 2、报名出票后，临时取消行程，不退任何费用；
                <w:br/>
                <w:br/>
                3、如遇人力不可抗拒因素（台风、暴雨、检修等）或政策性调整，导致无法游览的景点和项目，我社有权取消或更换为其它等价景点或项目,赠送景点和项目费用不退，并有权将景点及住宿顺序做相应调整；
                <w:br/>
                <w:br/>
                4、新疆气候炎热干燥，请带好必备的防晒用品、太阳镜、太阳帽及雨伞。同时配备清热、解毒的药或冲剂。
                <w:br/>
                <w:br/>
                5、夜间或自由活动期间宜结伴同行并告之导游，记好导游电话备用。注意安全，保管好个人财物，贵重物品请放置酒店保险箱保管或到酒店前台免费寄存；
                <w:br/>
                <w:br/>
                6、文明出行，自觉爱护景区的花草树木和文物古迹，不任意在景区、古迹上乱刻乱涂。
                <w:br/>
                <w:br/>
                7、行程结束前请配合地接导游如实填写当地《游客意见书》，由于旅游行业的跨区域性，地接社均不受理因虚假填写或不填意见书而产生的后续争议和投诉；有争议尽量当地解决。如在旅游期间在当地解决不了，可在当地备案，提醒：旅游投诉时效为返回出发地起30天内有效。
                <w:br/>
                <w:br/>
                8、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2025-08-02T21:28:03+08:00</dcterms:created>
  <dcterms:modified xsi:type="dcterms:W3CDTF">2025-08-02T21:28:03+08:00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