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【乡音®昆大丽】昆明（石林+大观楼）、大理洱海生态廊道、丽江玉龙雪山双飞单动六日游行程单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YN1751880202HJ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1.品质保证：闽南独立成团，纯玩0自费
                <w:br/>
                <w:br/>
                2.服务细节：首晚酒店赠送盲盒晚安礼包+精选优质餐厅+贴心服务
                <w:br/>
                <w:br/>
                3.舒适体验：升级丽江动车返回昆明，节省大巴车8小时车程
                <w:br/>
                <w:br/>
                4.历史古城：大理古城 | 丽江古城 | 束河古镇
                <w:br/>
                <w:br/>
                5.超值赠送：赠送超值大礼包：价值280元【印象丽江】或【丽水金沙】表演+石林+蓝月谷环线车
                <w:br/>
                <w:br/>
                6.精选住宿：全程入住优选网评4钻酒店+升级一晚温德姆品牌酒店
                <w:br/>
                <w:br/>
                7.舌尖美食：楚雄长街宴+云南特色野生菌宴+丽江纳西特色餐
                <w:br/>
                <w:br/>
                8.网红打卡：喜洲古镇+苍山捡野生菌+洱海生态廊道骑行
                <w:br/>
                <w:br/>
                9.5A经典：5A玉龙雪山冰川大索道+5A石林+5A丽江古城
                <w:br/>
                <w:br/>
                10.贵宾专属：含厦门岛内外=机场往返家门口接送（5座红旗或7座商务车）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全程网评4钻酒店+升级一晚温德姆品牌酒店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贵宾根据航班时间乘机飞往春城-昆明，抵达后专业团队接机，参加【欢迎晚宴】，后前往入住酒店休息。
                <w:br/>
                <w:br/>
                温馨提示
                <w:br/>
                <w:br/>
                1.报名时请留下你在旅行期间使用的手机号码并保持畅通，方便接机师傅与你联系并在机场出口第一时间接到你。
                <w:br/>
                <w:br/>
                2.初上高原，不适应气候的客人注意休息，避免剧烈运动。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昆明-石林-大观楼-楚雄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5A级景区，天下第一奇观【石林风景区】（含门票及电瓶车费用，游览约120分钟）追阿诗玛的传说。石林形成于2.7亿年前，是世界喀斯特地貌的精华，拥有世界上喀斯特地貌演化历史最久远、它以地质奇观为主要景观，以石笋群、石柱群、石霞群、石峰群、石梁群、石墩群和地下溶洞等自然景观为主要特色，集千姿百态、壮观奇特的石灰岩地质景观、原始森林、纯朴的彝族文化、神秘的苗族文化为一体，构成了独特的旅游景观，在石林，你可以看到数量众多、高低错落、形态各异的石林景观。这里是大自然的奇迹，是世界上最大的石灰岩喀斯特地貌之一，被誉为世界奇观之一，是云南省历史文化名城，亦是国家5A 级旅游景区。目光所至，皆是石头，石柱，石梁，石峰，石笋，石林……构成了无数形状各异的景观，有的壮阔磅礴，有的细致玲珑，一片奇异的石头海洋将呈现在你眼前。
                <w:br/>
                <w:br/>
                中餐后，前往游玩【大观楼】（赠送景区不去不退费），大观楼，位于云南省昆明市西山区大观路284号大观公园内，为三重檐琉璃戗角木结构建筑，占地400余平方米，因大观楼长联而闻名。乘车前往前往—楚雄（约190公里，车程约2.5小时）它地处“彝族文化大走廊”的中心部位，是“滇西旅游黄金线”上的门户，具有“一州连三市”（昆明、大理、攀枝花市）的区位优势，是全国两个“彝族自治州”之一。神圣图腾的彝人部落从【祭火大典】开始向远道而来的朋友们诉说本族的传奇故事，如果您不知道左脚舞怎么跳，那就让彝族小伙和姑娘来教你吧，玩得痛快才地道！【彝族歌舞】带动的热情能让您全身心参与其中，与好客的彝族人民一同上演“同族欢庆”。
                <w:br/>
                <w:br/>
                晚餐后，前往入住酒店休息！期待开启明天精彩的旅程！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楚雄-大理-喜洲古镇-苍山捡野生菌-洱海生态廊道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游览【喜洲古镇】，大理唯一千年白族古镇，东临洱海，西枕苍山，喜洲是重要的白族聚居的城镇，这里有着保存最多、最好的白族民居建筑群。从布局上看是典型的“三坊一照壁”及“四合五天井”的白族庭院格局。这些民居雕梁画栋、斗拱重叠、翘角飞檐、门楼、照壁、山墙的彩画装饰艺术绚丽多姿，充分体现了白族人民的建筑才华和艺术创造力。
                <w:br/>
                <w:br/>
                午餐后，前往苍山，独家赠送【苍山捡野生菌】（大约3小时）“采菌子”（如遇雨天，则取消该景点，替换成花语牧场的酒吧车），“云南的夏天，是松针下藏的童话”当云南的雨季浸润山林，一场独属夏日的山野狂欢拉开帷幕！戴草帽、拎竹篮、握小锄，跟着向导钻进松林......向导会仔细讲解野外安全守则：如何避开带刺的藤蔓，遇到潮湿苔藓路段怎样防滑，还会教大家辨认可食用菌与毒菌的区别——比如色彩艳丽、菌盖带疣突的多为毒菌，而鸡枞菌总是与白蚁窝共生。孩子们提着小竹篮，化身山林小探险家，家长们则在一旁记录下发现菌子的惊喜瞬间，亲子协作间，收获的不仅是菌菇，更是与自然亲密接触的珍贵记忆。满载而归后，热气腾腾的铜锅早已备好。现采的鲜菌在滚汤中舒展身姿，浓郁的山野鲜香随着蒸汽升腾。围坐炉边，等待着 “咕嘟咕嘟” 的沸腾声，这是大自然馈赠的美味倒计时。这份季节限定的山野浪漫，正等你和孩子来书写独特的成长故事！
                <w:br/>
                <w:br/>
                下山后前往【洱海生态廊道S湾】（含骑行，赠送项目不使用，无费用可退）海水、S湾、白房子，吹海风，喂海鸥，这里是“大理の小镰仓”。零距离贴近洱海，生态廊道最佳取景地；大理网红点，游客自由拍照，沿途欣赏苍山洱海美景，在洱海生态廊道上，享受着“最大理”的惬意生活。这里有最为出名的两棵树“海舌公园夫妻树”，也是很多情侣必打卡的地方。可以坐在大树下的长椅上，看云卷云舒聆听着鸟儿的欢唱。
                <w:br/>
                <w:br/>
                晚上享用晚餐【菌子火锅】，餐后体验不一样的【庄园篝火晚会】近距离的感受白族人家狂欢，不容错过（篝火晚会属于赠送项目，不参与不给予退费，如果届时不能安排取消不换其他项目）。
                <w:br/>
                <w:br/>
                注意事项：
                <w:br/>
                <w:br/>
                捡回的菌子如何处理：苍山上大部分菌子有毒，不建议带回家烹饪，会安排餐厅筛选我们忙碌了一个中午的劳动成果，安排餐厅筛选加工，晚上享用【菌子火锅】
                <w:br/>
                <w:br/>
                注意注意！！！捡回菌子后，一定要先洗手，不洗手不要乱拿东西吃，在山上一定要听从向导指辉。
                <w:br/>
                <w:br/>
                装备：户外徒步鞋或运动鞋、穿长衣长裤、一瓶水、小零食、防晒帽、防晒霜、雨衣/雨伞等。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大理古城-丽江-玉龙雪山-丽江古城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酒店早餐后，乘车前往【大理古城】一条大街横贯其中，深街幽巷，由西到东纵横交错，全城清一色清瓦屋面，鹅卵石堆砌的墙壁，显示着古城 的古朴、别致、优雅，透出一种诱人气韵。不远就是崇圣寺三塔，更有闻名遐迩的【洋人街】。大理古城大约只有丽江的三分之一大小，基本就是东南西北四条主道热闹，几乎没有岔道，即使自由行不会迷路，只要按着几个门的方向走，都能找到想去的地方。
                <w:br/>
                <w:br/>
                下午乘车前往—丽江（约200公里，车程约2.5小时），中餐后乘车前往以“险、奇、美、秀”著称的【玉龙雪山风景区】（含冰川大索道、含环保车）（车程约40分钟，游览约2小时，不含排队和上索道时间），后乘【冰川大索道】（赠送雪山能量包：小瓶氧气+羽绒服租赁，赠送项目不用不退，儿童不赠送）它海拔5596米的玉龙雪山，是纳西神三朵的化身。我们为您选择了大索道（可登临海拔4506米），一路上玉龙雪山的险、奇、美、秀尽收眼底。游览最网红景点【蓝月谷景区】（赠送景区交通，不用不退）它在玉龙雪山脚下，它有“小九寨”之称。湖水晴时水蓝泛绿，雨时洁白无瑕，是出产人生大片的最佳场所，即使鼓捣不来专业设备的长枪短炮，拿起手机随便一拍，上好的背景已经能让你的朋友圈脱颖而出。
                <w:br/>
                <w:br/>
                注意事项：
                <w:br/>
                <w:br/>
                1、另据索道公司规定，身高超高1.4米（含1.4米）的儿童需要提前制卡儿，超高儿童请在报名时提前补交门票费用：古维50元 +进山费含印象210+大索道120元+环线车20=400元，以便我们提前制卡，带来不便，请多配合
                <w:br/>
                <w:br/>
                2、由于本产品保证大索，或根据预约情况调整第四天下午或第五天下午上玉龙雪山大索。届时会跟根据预约情况调整游玩顺序。如遇不可抗力的因素（如天气原因：大风，大雨、大雪、冰冻、或索道检修。。。等导致大索道停运无法安排乘坐游览时，我社按正常团队操作流程将默认为您安排云杉坪或牦牛坪索道，现退差价80元/人给贵宾并签订证明。如遇三条索道都无法安排时将现退索道费用120元/人，感谢理解)。
                <w:br/>
                <w:br/>
                晚上前往游览“柔软的时光”【丽江古城】（因古城是开放式，故古城自由闲逛游览结束，自行返回酒店休息）它有着悠久的历史和神秘的东巴文化韵味。古城的一砖一瓦，一门一窗，一屋一院，一墙一檐，一街一巷无不带着纳西民族的独特风俗色彩，古朴苍劲，神奇而辉煌。自由活动期间，可自行前往打卡网红油纸伞街、大水车、夏夏手鼓店等。
                <w:br/>
                <w:br/>
                今日晚餐自理，游览结束后将由您自行返回酒店！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束河古镇-印象丽江-（动车）昆明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早餐后，游览中国魅力名镇【束河古镇】（游玩约 180 分钟）“夜市荧火，龙门望月， 雪山倒映 ，断碑敲音。鱼水亲人 ，西山红叶，石莲夜话，柳烟平桥。”丽江著名的束河八景，是马 帮几百年踩出的烙印，这里曾是木氏土司的发祥地和纳西集市，现如今成为了游人最爱的丽江休闲 之所。
                <w:br/>
                <w:br/>
                下午二次进雪山赠送观赏原生态大型实景演出《印象丽江》或《丽水金沙》（赠送项目不去不退费用，因不可抗力因素导致无法观看不退费用）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。
                <w:br/>
                <w:br/>
                游览结束后前往丽江动车站乘坐动车返回昆明（首选丽江动车昆明，备选大理动车昆明）返回昆明，后前往酒店入住休息。
                <w:br/>
                <w:br/>
                温馨提示：
                <w:br/>
                <w:br/>
                1、玉龙雪山温度较低、海拔较高，根据自身身体情况，若需要防寒服及氧气，可以在景区租用，费用自理。索道为实名制提前制卡，若至景区因个人原因放弃游览，无法退费，敬请谅解。玉龙雪山是景区，旅游旺季和节假日人很多，为了广大游客的安全及游览次序，排队乘索道需要一些时间，请勿拥挤，遵守秩序，文明出游
                <w:br/>
                <w:br/>
                2、儿童身高范围在：1.2-1.39米的按景区现场优惠价补票，1.19米以下免费（仅参考，具体根据景区现场收费标准来。
                <w:br/>
                <w:br/>
                3、儿童价不含印象丽江表演费用，景区挂牌价280元，儿童具体收费标准根据景区实际情况收取。
                <w:br/>
                <w:br/>
                4、游览期间索道口游客集中，有可能会出现排队现象，请耐心等待；雪山上温度较低，游览时请注意防寒保暖。
                <w:br/>
                <w:br/>
                备注：①丽江导游带完行程后下团，客人乘坐动车期间无导游陪同，抵达昆明动车站后接送组工作人员接上贵宾。
                <w:br/>
                <w:br/>
                ②旺季动车票特别提示：如遇（7月、8月、国庆、春节等黄金周）或其他特殊原因导致回昆明动车票无法保证的情况下，我社将灵活调整为大理动车回昆明，丽江硬卧返回昆明，或者安排丽江多住一晚，行程最后一天早动车返回昆明，或者乘大巴车返回昆明。请知悉！敬请谅解！）
                <w:br/>
                <w:br/>
                ③今日印象丽江，会根据大索预约情况，灵活调整至第四天游玩。
                <w:br/>
                交通：大巴 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游览【游客集散中心】游览约120分钟左右，（此景点如果客人主动离团不走需另外补100元/人的离团费用）旅行是快乐的，总要留下美好记忆，最后一天特意为您安排集散市场，这里有特色商品，有需要可以带一份伴手礼回家哦，送亲人送朋友。
                <w:br/>
                <w:br/>
                后根据贵宾您的返程时间送您前往昆明长水机场，乘飞机返回温馨的家，结束愉快的云南之行！七彩云南期待与您的再次相逢！
                <w:br/>
                <w:br/>
                温馨提示：
                <w:br/>
                <w:br/>
                1、返程前请仔细整理好自己的行李物品，请不要有所遗漏，核对下自己的航班时间，避免增加您不必要的麻烦。
                <w:br/>
                <w:br/>
                2、针对我们的精心安排和导游服务工作中的不足，请留下您的宝贵意见；感谢各位贵宾对我们工作的支持和理解，我们希望有机会再次为您服务，如果您对这次云南之行感到满意，请不要吝啬介绍给您的亲朋好友，谢谢！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2、住宿：全程精选网评4钻酒店+升级一晚温德姆酒店，每个成人一个床位，每两个成人一个普通标间，若指定大床房在标单同价的情况下可以满足，若酒店标单有差价或指定升级房型的情况需额外补足差价。
                <w:br/>
                <w:br/>
                参考酒店：
                <w:br/>
                <w:br/>
                第一晚昆明参考酒店：杋高/宜尚南亚店/泽熙/君安/皓悦/林隐/丽呈/维也纳恒盛酒店或同级
                <w:br/>
                <w:br/>
                楚雄参考酒店：紫月湾/曼格/玉华/隐石/云华/东宝酒店或同级
                <w:br/>
                <w:br/>
                大理参考酒店：理途/漫悦M花园/景岸逸林酒店/美伦酒店或同级
                <w:br/>
                <w:br/>
                丽江参考酒店：慕伦朗格/吉祥园/隐茂/祥和一号/达安曼/丽江之星/玉珑国际酒店或同级   
                <w:br/>
                <w:br/>
                第五晚昆明酒店：4钻温德姆系列/戴斯广场温德姆酒店/昆明浩枫温德姆/戴斯精选温德姆酒店(农业大学店)、麦客达温德姆酒店/戴斯精选温德姆酒店(昆明滇池会展中心店)/云桢戴斯温德姆酒店(昆明高铁南站店)/戴斯精选温德姆酒店(昆明官渡云大西路店)/徽商国际酒店/维也纳国际酒店(机场店)/麗枫酒店(机场店)/丽怡酒店（机场店)或同级
                <w:br/>
                <w:br/>
                备注：如遇政府接待或其它特殊原因，不能安排备选酒店时，我社有权安排同级别、同标准的其他酒店，如遇不能安排标准三人间的，我社将安排标间加床。
                <w:br/>
                <w:br/>
                3、餐饮：5早9正，餐标40元/人 其中含2个特色餐标50元/人（酒店含早餐，不用餐费用不退）；10人/桌，每桌10菜一汤，每桌菜数根据人数略减；游客因自身原因不跟团用餐或自行用餐的，餐费不退。
                <w:br/>
                <w:br/>
                4、交通：含厦门至昆明往返大交通，丽江/大理至昆明单程二等座动车票；行程中所使用车辆为正规合法的空调旅游车辆，确保一人一正座；15成人起升级尊贵2+1陆地头等舱大巴车（D1和D6头尾赠送行程及D5接送段为普通车）。(特别说明：由于云南旅游实行统一订票随机分配，所以同组客人动车票有可能分不到相邻的座位/同一车厢，客人如需调整座位，可寻找车厢内的列车员协调。)
                <w:br/>
                <w:br/>
                5、门票：行程所列景点第一大门票，已将相关景点进行优惠打包，成本均为按照景区给予旅行社优惠价核算，因此门票优惠减免费用不退。
                <w:br/>
                <w:br/>
                6.导游：当地优秀导游服务。(由于地方旅游局保护政策，各地会分段上导游，会有不同的导游为您提供服务)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5.儿童报价以外产生的其他费用需游客自理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收客无限制（26岁以下及65岁以上需要26-65周岁客人陪同出行，75岁以上恕不接待），同组65岁以上客人不建议上雪山（需有正常年龄陪同，65及以上年龄需签免责书及提供健康证明）。收客人数：无限制，单人收（补单房差），全男全女收，同批15人以上现询。
                <w:br/>
                <w:br/>
                2.云南人，回族，维族，华侨，外籍，请现询！！
                <w:br/>
                <w:br/>
                3.特殊人群且需要听得懂中文的（如：外国人、华侨、台湾人、香港人、澳门人、云南人、当地参团）单批里面大于或等于1/2比例的加收300元/人！！！ 
                <w:br/>
                <w:br/>
                4.听不懂中文的，价格另议！！！
                <w:br/>
                <w:br/>
                5.报价已按优惠后门票价格核算，因此学生证，老年证，军官证等证件无法再次享用门票优惠，无费用可退；
                <w:br/>
                <w:br/>
                6.此团一经开票，不能退票，不能更改，如若临时更改或改签，则按航空客规补足相应票损或退还剩下费用！
                <w:br/>
                <w:br/>
                7.如取消计划请在出团前一天中午12点以前发取消件，接团当天取消的，收取车损、房损（高星酒店、客栈需先预付订金，不能临时取消）！！！
                <w:br/>
                <w:br/>
                8.因云南地处高原，报名时务必主动告知是否有（心脏病、高血压、糖尿病、哮喘等疾病客人、孕妇请勿隐瞒报名）以上状况客人无法接待！
                <w:br/>
                <w:br/>
                9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10.为了确保旅游顺利出行，防止旅途中出现人身意外伤害事故，请旅游者在出行前做一次必要的身体检查，如存在以下情况，请勿报名：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2.丽江玉龙雪山实行套票制，由于时间原因，我们只安排行程中指定景点，此套票中未涉及的小景点，门票不能退还；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因价格为打包价，故拥有特殊证件（如老年证，军官证、学生证、残疾证）的游客，提前出示有效证件，不再优惠另退；若游客未按照旅游合同执行自愿放弃项目、途中取消行程或中途离团，我们将结合实际产生的费用，并经过组团社确认，视实际情况增加或退还旅游费用；因道路拥堵导致行程不能正常进行的，景点门票不退；
                <w:br/>
                <w:br/>
                5.散拼团接送机和带团导游不为同一导游，但我们将事先做好衔接工作，请游客放心；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景点景区，酒店，餐厅内如有商品出售，请游客谨慎选择，因此类商品不属于行程购物安排，如果游客在这些地方购物，完全属个人行为，与旅行社无关；
                <w:br/>
                <w:br/>
                10.在游览行程中因个人因素未用餐、未进景点，临时取消用房等，一律不予退还或减免费用。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2025-07-18T02:45:23+08:00</dcterms:created>
  <dcterms:modified xsi:type="dcterms:W3CDTF">2025-07-18T02:45:23+08:00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