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【灵气闪耀网红长沙】网红长沙美食打卡 DIY 自由行三日游行程单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HN1752479814XH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长沙
                <w:br/>
                一座如火般炽热的城市
                <w:br/>
                从湖南卫视的综艺到网红美食，火爆无处不在
                <w:br/>
                剁椒鱼头、辣椒炒肉、臭豆腐等火辣美食
                <w:br/>
                征服无数味蕾
                <w:br/>
                长沙以“吃得苦，耐得烦”的韧劲
                <w:br/>
                传承千年文化
                <w:br/>
                以“霸得蛮，不怕死”的刚强
                <w:br/>
                点燃青春活力
                <w:br/>
                三千年历史长河中
                <w:br/>
                长沙文明如火不熄
                <w:br/>
                长沙的美好
                <w:br/>
                正等待与你相遇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出发地-长沙-自由打卡
                <w:br/>
              </w:t>
            </w:r>
          </w:p>
          <w:p>
            <w:pPr>
              <w:pStyle w:val="indent"/>
            </w:pPr>
            <w:r>
              <w:rPr>
                <w:rFonts w:ascii="微软雅黑" w:hAnsi="微软雅黑" w:eastAsia="微软雅黑" w:cs="微软雅黑"/>
                <w:color w:val="000000"/>
                <w:sz w:val="20"/>
                <w:szCs w:val="20"/>
              </w:rPr>
              <w:t xml:space="preserve">
                ✿早安！小伙伴们！打包好行囊，带着对湖南的无限憧憬，我们出发星城长沙啦！！！
                <w:br/>
                ✿抵达长沙，安排接站服务，入住酒店。
                <w:br/>
                ✿下午自由活动，自行解锁网红长沙，推荐：
                <w:br/>
                IFS国金中心，都市时尚地标	•在这里，你可以穿梭于高楼大厦间，感受都市的脉动与活力。
                <w:br/>
                •顶层观景台，360度全景视野，让你仿佛置身云端，俯瞰整个城市的繁华景象。
                <w:br/>
                •别忘了找个好机位与7楼kwas和网红大屏来个大合影！！
                <w:br/>
                •商场内各大品牌琳琅满目，是购物爱好者的天堂，记得带上你的钱包，准备血拼一番吧！
                <w:br/>
                太平街，享“天下太平”	•走进这条古色古香的街道，石板路、青砖黛瓦，处处透着历史的韵味。
                <w:br/>
                •街头巷尾，小吃摊、手工艺品店应有尽有，每一口美食、每一件手作都承载着匠人的心血与故事。
                <w:br/>
                •别忘了打卡那些网红店铺，拍几张美美的照片，留下你的足迹与回忆。
                <w:br/>
                黄兴路步行街，时尚潮流的聚集地	•黄兴路步行街是长沙的名片，各种潮流品牌、时尚店铺让人目不暇接。
                <w:br/>
                •街头艺人的表演为这条街增添了无限生机与活力，不妨驻足欣赏，感受艺术的魅力。
                <w:br/>
                •夜晚的步行街更是灯火辉煌，霓虹闪烁，是拍照打卡的绝佳地点。
                <w:br/>
                坡子街火宫殿，百年老店，舌尖上的辣味湘湖	•火宫殿是440多年历史老字号，集传统民俗文化、火庙文化、饮食文化于一体，以长沙非遗臭豆腐、红烧肉等小吃闻名。
                <w:br/>
                •走进火宫殿，就像走进了美食王国。这里的小吃琳琅满目，应有尽有。
                <w:br/>
                •「古戏台」，戏曲声声，韵味十足，仿佛能听到历史的回响。而「火神庙」里香火缭绕，神秘莫测，让人不禁对古老的传统心生敬畏~
                <w:br/>
                湘江观光巴士，移动观景台	•湘江观光巴士沿湘江中路双向对开运行，共设19个站点
                <w:br/>
                •途径： 四大历史文化街区、四大文旅热点、两大红色场景、三大热门商业、三大地铁线路，一程串联，多景同赏，一站式感受长沙的历史文化底蕴与现代都市魅力
                <w:br/>
                •运营时间为早10点至晚22点
                <w:br/>
                恰同学少年广场，隔空遥望橘子洲	•不用进橘子洲也能与伟人雕塑合影的最佳打卡机位！
                <w:br/>
                •这里还有旅拍馆，咖啡馆以及《沁园春·长沙》诗词墙，拍照打卡都敲出片~快来get叭！
                <w:br/>
                •交通：地铁四号线碧沙湖站5号口
                <w:br/>
                开福寺，闹市中的千年古刹	•地铁一号线直达，建筑古朴大气，雕像惟妙惟肖，还有几棵很大的蜡梅树，幽香更添禅意
                <w:br/>
                •凭门票（10r/人）进门领三柱香，不用去门口买
                <w:br/>
                •天王殿门口、黄墙、拱门...拍照出片绝绝子！
                <w:br/>
                （衣着建议得体，避免暴露）
                <w:br/>
                岳麓山，乘索道赏星城全景风采	•岳麓山索道上新啦！“红灯笼”轿厢格外喜庆，云端漫步，长沙美景尽收眼底
                <w:br/>
                •索道线路：岳麓山东门⇌山顶
                <w:br/>
                •试运行时间：1.27-4.30 9:00-17:00 
                <w:br/>
                •门票：单程上行50r，下行40r，往返80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精选跟团一日游（自行选择）
                <w:br/>
              </w:t>
            </w:r>
          </w:p>
          <w:p>
            <w:pPr>
              <w:pStyle w:val="indent"/>
            </w:pPr>
            <w:r>
              <w:rPr>
                <w:rFonts w:ascii="微软雅黑" w:hAnsi="微软雅黑" w:eastAsia="微软雅黑" w:cs="微软雅黑"/>
                <w:color w:val="000000"/>
                <w:sz w:val="20"/>
                <w:szCs w:val="20"/>
              </w:rPr>
              <w:t xml:space="preserve">
                ✿  美好的一天，从嗦一碗地道湖南米粉开始~
                <w:br/>
                ✿  优选跟团一日游（五选一），深度走心温度游，小众慵懒慢旅行绝佳之选
                <w:br/>
                NO.1:【咯guó里是长沙】长沙一日游15人精致小团
                <w:br/>
                行程简介：米粉街 ➡湖南博物院 ➡火宫殿➡坡子街➡岳麓山爱晚亭➡岳麓书院➡橘子洲
                <w:br/>
                不走寻常路，探索最具幸福感城市，从嗦一碗长沙米粉，无线耳麦带您深度了解长沙背后故事，打卡百年老店-【火宫殿总店】，体验遗留在繁华中心的400年庙殿；乘坐橘子洲环保车赏两岸风光，打开长沙的正确方式—网红奶茶“茶颜悦色”
                <w:br/>
                NO.2：【精致团 韶山红】韶山一日游15人精致小团
                <w:br/>
                行程简介：毛泽东广场 ➡南岸私塾旧址 ➡毛泽东同志故居 ➡毛泽东同志纪念馆 ➡滴水洞
                <w:br/>
                追忆红色记忆，缅怀共和国缔造者毛泽东、汲取奋进力量，南岸私塾【微党课】，追根溯源，励志前行；赠送毛主席像章、红领巾、定制合影，为纪念之旅增添仪式感！走进“西方的神秘山洞”毛主席最后一次回韶山的居住地，度过了人生中思绪最复杂的11天
                <w:br/>
                NO.3：【火神圣地·心愿衡山】南岳衡山祈福一日游  
                <w:br/>
                行程简介：南岳大庙 ➡南岳衡山 ➡南天门 ➡祝融峰 ➡祝融殿
                <w:br/>
                朝拜江南故宫【南岳大庙】，赠送祈福香囊与红丝带，开启心愿之旅，为所爱祈福~登顶火神【祝融峰】，挑战自我，勇攀高峰！
                <w:br/>
                NO.4：【天下洞庭·乐游岳阳】岳阳楼洞庭湖屈子文化园一日游
                <w:br/>
                行程简介：屈子文化园 ➡屈子祠 ➡祭屈仪式 ➡屈子书院 ➡岳阳楼 ➡小乔墓 ➡洞庭湖 ➡汴河街
                <w:br/>
                探寻屈子文化，安排祭屈仪式，怀念爱国诗人屈原。品读岳阳楼、望洞庭湖、资深导游带您认识诗词中的岳阳
                <w:br/>
                NO.5：【梦回汉唐盛世·铜官窑】长沙铜官窑古镇一日游
                <w:br/>
                行程简介：长沙窑博物馆➡机器人博物馆 ➡博物馆群 ➡黑石号特技秀 ➡无梦到铜官 ➡焰火秀
                <w:br/>
                畅游18处人文景点、8大博物馆、5大实景演艺、4大亲子游乐项目、一秒梦回汉唐盛世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自由打卡-返程
                <w:br/>
              </w:t>
            </w:r>
          </w:p>
          <w:p>
            <w:pPr>
              <w:pStyle w:val="indent"/>
            </w:pPr>
            <w:r>
              <w:rPr>
                <w:rFonts w:ascii="微软雅黑" w:hAnsi="微软雅黑" w:eastAsia="微软雅黑" w:cs="微软雅黑"/>
                <w:color w:val="000000"/>
                <w:sz w:val="20"/>
                <w:szCs w:val="20"/>
              </w:rPr>
              <w:t xml:space="preserve">
                ✿ 旅程最后一天，长沙之行，不留遗憾，继续打卡啦~（请根据行程合理安排打卡地点）打卡推荐↓↓↓
                <w:br/>
                烈士公园：历史的童话小屋	你知道吗？烈士公园就像是藏在城市里的童话小屋，里面住着勇敢的英雄和美丽的风景！
                <w:br/>
                •纪念区：高高的烈士塔，周围都是挺拔的小松树，好像在跟你讲述那些勇敢的故事。
                <w:br/>
                •游览区：年嘉湖就像一块大大的蓝宝石，闪闪发光。你可以租一艘小船，在湖上荡秋千，感受微风轻拂的温柔。
                <w:br/>
                •娱乐区：这里还有超好玩的游乐场，旋转木马、碰碰车，简直是童年的回忆杀！
                <w:br/>
                万家丽：潮流的梦幻乐园，购物、美食、娱乐的超级集结地	•购物：各种潮流店铺等你来探索，说不定能发现你的专属时尚单品哦！
                <w:br/>
                •美食：湖南小吃、国际料理，应有尽有，让你的味蕾也来一场说走就走的旅行吧！
                <w:br/>
                •娱乐：电影院、KTV，想怎么玩就怎么玩，让你的心情飞起来！
                <w:br/>
                杜甫江阁：诗意的梦幻小屋，杜甫爷爷曾经驻足的地方~	•参观：登上江阁，就像穿越到了古代，湘江的美景尽收眼底，美得让人心醉。
                <w:br/>
                •拍照：这里的每一个角落都超级适合拍照！和杜甫江阁来个大大的合影吧！
                <w:br/>
                •文化体验：还可以听听杜甫爷爷的故事，感受他的诗歌魅力，说不定你也会变成一个小诗人！
                <w:br/>
                长沙文和友：复古的梦幻餐厅，美食和复古的完美结合！	•美食：臭豆腐、小龙虾，这些地道的湖南美食，简直让人欲罢不能！
                <w:br/>
                •拍照：这里的装修超级复古，好像穿越到了八十年代，记得找个最网红的角度，拍张美美的照片！
                <w:br/>
                •文化体验：在这里，你还可以感受到长沙的市井文化，体验那份独特的韵味。
                <w:br/>
                李自健美术馆：“人性与爱”主题写实主义油画	•馆内珍藏从中国传统水墨到西方油画，《南京大屠杀》、祖母系列、《牛背上的少年》、母女系列、西藏系列...都蕴含着丰富的文化内涵和情感力量。
                <w:br/>
                •「户外花园」，是摄影爱好者的天堂。每一帧风景都是精心布置的画卷，绿意盎然的植被、绚烂绽放的花朵与错落有致的艺术装置，共同构成了一幅幅生动的画面。
                <w:br/>
                •营业时间：每周二至周日9:30至17:30
                <w:br/>
                ✿ 您的专属司机将送您至长沙机场/高铁/火车站，结束愉快旅程！
                <w:br/>
                祝您一路平安！满载而归，期待与您再次湘遇美好❤❤❤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1.往返交通：包含福建=长沙往返高铁票或机票
                <w:br/>
                机场/高铁/火车站接送用车+跟团一日游空调旅游车，根据人数安排用车大小，确保每人1个正座。交管局规定，为了您和他人的交通安全，车上所有人员都需占座（包括手抱婴儿），禁止超载。如有超载行为，需承担法律责任，司机有权拒绝开车。
                <w:br/>
                2.景区门票：包含【跟团一日游】（5个项目，自己根据个人需要选择1个参加，费用一样） 景区首道大门票，景区内小交通不含（环保车/索道/电瓶车等），自由活动期间产生的门票不含。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产生优惠门票现退（导游现退）：
                <w:br/>
                长沙精致小团	岳麓书院:半票退10元，免票退30元
                <w:br/>
                韶山精致小团	韶山首道门票：半票退10元，无免票
                <w:br/>
                滴水洞：半票退10元，免票退30元
                <w:br/>
                衡山一日游	淡季11-4月,大庙+进山：半票退30元，免票退90元
                <w:br/>
                旺季5-10月,大庙+进山：半票退50元，免票退130元
                <w:br/>
                岳阳一日游	岳阳楼+屈子文化园套票：半票退10元，免票退40元
                <w:br/>
                铜官窑一日游	无优惠可退
                <w:br/>
                3.用餐标准：全程含2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4.住宿标准：含行程2晚指定酒店住宿，不提供自然单间，如遇单男单女请补单房差。
                <w:br/>
                （单房差：网评网评四钻140元/人/晚，网评五钻单房差300元/人/晚）办理入住手续时，每间房都需交纳押金，退房时查房无损将全额退回。
                <w:br/>
                长沙入住酒店参考
                <w:br/>
                网评四钻	五一广场核心商圈：长沙国金中心异国印象·悦酒店、长沙国金中心ECHO翼壳酒店、长沙丰泉大酒店(五一广场IFS国金中心店)
                <w:br/>
                网评五钻	五一广场核心商圈：长沙国金中心异国印象酒店、长沙芙蓉国温德姆至尊豪廷大酒店
                <w:br/>
                <w:br/>
                5.导游服务：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6.责任保险：我社已含旅行社责任险，意外险由组团社或游客自愿另行购买，如出现意外由保险公司根据保险合同条款进行赔付（建议购买含意外险，参加此行程，即默认组团社已替客人买好意外险）。
                <w:br/>
                7.购物安排：全程无指定购物店。每个景区都设有购物区，为景区基础商业配套，非旅行社指定购物店。请您仔细辨认，谨慎选择，理性消费。若发生消费者权益受侵犯，我公司将协助配合您处理相关事宜，但不承担任何相关责任。
                <w:br/>
                8.儿童标准：身高1.2米以下的儿童含旅游车车位费、导游服务费、综服费，其余自理。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2025-07-18T03:27:03+08:00</dcterms:created>
  <dcterms:modified xsi:type="dcterms:W3CDTF">2025-07-18T03:27:03+08:00</dcterms:modified>
</cp:coreProperties>
</file>

<file path=docProps/custom.xml><?xml version="1.0" encoding="utf-8"?>
<Properties xmlns="http://schemas.openxmlformats.org/officeDocument/2006/custom-properties" xmlns:vt="http://schemas.openxmlformats.org/officeDocument/2006/docPropsVTypes"/>
</file>