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【2025年暑假】南昌滕王阁、避暑庐山、纯玩双动三日游行程单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JX1752551333UN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★住宿标准：1晚庐山山顶别墅酒店、1晚南昌市区酒店
                <w:br/>
                ★购物安排：纯玩0购物
                <w:br/>
                ★品质保障：细化接待安排，导游服务贴心细致，保证游览时间，省心省力
                <w:br/>
                ★王牌景点：庐山主景区深度游览，只玩庐山精华景点
                <w:br/>
                解密千古第一骈文“滕王阁序”背后的故事走进神秘汉代海昏候，领略大汉风采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福建—庐山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参考班次：厦门北/泉州08:43/莆田09:11/三明北10:28-庐山D3274（08:06-14：16）福州-庐山D2226（08:41-13:27   漳州-晋江D3142（07:42-08:22）后转晋江-庐山D3274（08：47-13:54）龙岩-三明北C9618（07:35-08:48）后转三明北-庐山D3274（10:28-14:16）【具体时间及班次以实际安排为准，敬请谅解】导游接团后，赴“ 匡庐奇秀甲天下”的世界文化遗产、避暑胜地【庐山】【 含庐山大门票，景区环保车90元/人必须自理】 ，参观【庐山最美的别墅•美庐】（约 1 小时），“美庐”曾作为蒋介石的夏都官    邸，“主席行辕”，是当年“第一夫人”生活的“美的房子”，后参观芦林一号别墅【庐山博物馆】抵达后办理入住山顶！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唐代诗人白居易循径赏花处【花径】、云雾弥漫、山水环抱的【白居易草堂】，体味诗人“长恨春归无觅处，不知转入此中来”的心声；游览碧波荡漾、形如提琴的【如琴湖】【锦绣谷景区】：谷中云雾缭绕、四季花开、灿烂如锦、石林挺秀、怪松覆壁，处处弥漫着鸟语花香；观赏充满神秘色彩的【天桥】、蒋介石与美国特使马歇尔秘密谈判处【谈判台】、毛主席诗中的“天生一个【仙人洞】无限风光在【险峰】看庐山保存最完好历史最悠久的【御碑亭】；后 游览庐山第一瀑布 素有“不到三叠泉不算庐山客之说” ，具有玉龙奔腾而下之气魄—三叠泉（小火车往返80 元/人自理、可坐可不坐、往返也可步行）瀑布观赏“飞练拖雪”、“碎玉摧冰”、“玉龙飞潭”飞瀑流经的峭壁有三级，溪水分三叠泉水飞 泄而下 ，落差 155 米 ，极为壮观 ，瀑布以其“飞流直下三千尺 ，疑是银河落九天”的磅礴气势 ，215 米的巨大  落差列为全国四大瀑布之一(游程约 3 小时)。行程结束后统一赴【南昌万寿宫历史文化街区】地处南昌市城市核心中山路商圈，北临中山路，南接船山路，东至翠花街，毗邻南昌八一起义纪念馆，连通南昌地铁1号线万寿宫站和南昌地铁3号线八一馆站，为集时尚购物、餐饮娱乐、社交休闲、文化旅游于一体的大型综合性街区。晚餐在万寿宫自行寻觅当地特色美食，寿宫美食推荐：陈记手工绿豆饼、壹碗切糕子、四十年姐妹小吃、还有来南昌必吃的瓦罐汤、南昌拌粉、白糖糕、辣藕片，老糊羹都是不能错过的哦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南昌—福建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汉代海昏侯国国家考古遗址公园】，这里规划范围约12平方公里，包括遗址博物馆区、墓葬展示区、紫金城展示区、考古预留区、入口功能区、历史体验生态休闲区六大功能区。在这里，不仅可以了解海昏侯刘贺的故事，还能走近波澜壮阔的汉代历史，感受繁荣灿烂的汉文明。后游览【滕王阁】，江南三大名楼之一，是中国古代建筑艺术独特风格和辉煌成就的杰出代表，象征着中国五千年积淀的文化、艺术和传统。滕王阁是南方唯一一座皇家建筑，因初唐诗人王勃诗句“落霞与孤鹜齐飞，秋水共长天一色”而流芳后世；后结束行程前往南昌站返程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各地往返动车票二等座，当地空调旅游大巴   如若无直达则改为中转，敬请谅解
                <w:br/>
                1晚庐山山顶别墅酒店住宿标间 1晚南昌市区四钻酒店（房差两晚400元/间，房差只补不退）
                <w:br/>
                庐山参考酒店：庐山春庐颐居酒店、庐山山水庐驿酒店
                <w:br/>
                南昌参考酒店：南昌建国璞隐、南昌宜尚酒店等同级
                <w:br/>
                所列景点大门票（任何证件门票优惠不退，行程中标明自理的除外）
                <w:br/>
                全程2早3正餐，餐标50元/人（10人一桌，8菜2汤，如人数不足将酌情减少菜量）
                <w:br/>
                当地中文导游讲解服务。
                <w:br/>
                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1、个人消费：如酒水、饮料，酒店内洗衣、电话等未提到的其它服务；
                <w:br/>
                2、三叠泉往返小火车80元/人自愿自理
                <w:br/>
                3、小交通：庐山景区观光车90元/人（必须自理）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出发前3天取消，损失500元/人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2025-07-18T01:20:49+08:00</dcterms:created>
  <dcterms:modified xsi:type="dcterms:W3CDTF">2025-07-18T01:20:49+08:00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