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【花之雨林】昆明、西双版纳（勐仑中科植物园+曼远村+野象谷+大佛寺+告庄西双景傣装旅拍+原始森林公园）三飞六日游行程单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-YN1607393803Wk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【奢享酒店】
                <w:br/>
                ✭携程四钻酒店，版纳连住3晚不挪窝
                <w:br/>
                <w:br/>
                【特色餐饮】
                <w:br/>
                ✭精致团餐+傣族手抓饭美味一夏
                <w:br/>
                <w:br/>
                【玩乐盛宴】
                <w:br/>
                ✭版纳唯一5A景区植物园观奇花异景
                <w:br/>
                ✭曼远村寻觅何炅、黄磊的生活印记
                <w:br/>
                ✭大渡岗万亩茶园品普洱人生
                <w:br/>
                ✭勐泐大佛寺听佛教焚音
                <w:br/>
                ✭逛版纳最美星光夜市——告庄大金塔
                <w:br/>
                ✭告庄网红下午茶享受静谧人生
                <w:br/>
                ✭告庄西双景傣装旅拍做最美傣家人
                <w:br/>
                ✭原始森林公园观雨林奇境孔雀放飞
                <w:br/>
                ✭昆明飞版纳省去600公里路程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厦门-昆明
                <w:br/>
              </w:t>
            </w:r>
          </w:p>
          <w:p>
            <w:pPr>
              <w:pStyle w:val="indent"/>
            </w:pPr>
            <w:r>
              <w:rPr>
                <w:rFonts w:ascii="微软雅黑" w:hAnsi="微软雅黑" w:eastAsia="微软雅黑" w:cs="微软雅黑"/>
                <w:color w:val="000000"/>
                <w:sz w:val="20"/>
                <w:szCs w:val="20"/>
              </w:rPr>
              <w:t xml:space="preserve">
                从您的城市飞往昆明长水机场，到达昆明长水机场后，专人接机入住昆明酒店，放松您的身体，用好眠迎接这趟无与伦比的旅行。
                <w:br/>
                温馨提示：抵达春城-昆明，机场工作人员安排车送至酒店，旺季因接送人数较多，需在机场等待一会儿，请旅客谅解并耐心等待！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昆明-植物园-曼远村-版纳
                <w:br/>
              </w:t>
            </w:r>
          </w:p>
          <w:p>
            <w:pPr>
              <w:pStyle w:val="indent"/>
            </w:pPr>
            <w:r>
              <w:rPr>
                <w:rFonts w:ascii="微软雅黑" w:hAnsi="微软雅黑" w:eastAsia="微软雅黑" w:cs="微软雅黑"/>
                <w:color w:val="000000"/>
                <w:sz w:val="20"/>
                <w:szCs w:val="20"/>
              </w:rPr>
              <w:t xml:space="preserve">
                06:00-11:00 早餐后乘早班机飞往西双版纳。
                <w:br/>
                到达后专人接机前往版纳唯一5A级景区【勐仑中科植物园】（行驶距离：60公里，行驶时间：60分钟，游览时间：120分钟，不含景区电瓶车50元/人）。在这里有1万3千多种珍稀植物、百花园、民族植物园、榕树园、奇花异卉园、名人名树园、珍稀濒危植物迁地保护区等35个专类园区让您流连忘返。顶天立地的“大板根”、残忍的“绞杀植物”、气势磅礴的“独木成林”、五彩缤纷的“空中花园”、奇特的“老茎开花”以及林间飞舞的巨藤所组成的奇观，令游客感到神奇莫测。那些会变颜色的花、让酸水果变甜的神秘果、随音乐节律颤动的跳舞草、按时开花的时钟花，以及树浆剧毒的“见血封喉”等奇花异木，都会让您感到十分神秘，惊叹不已。
                <w:br/>
                12:00-12:30，享用精致团餐。
                <w:br/>
                13：00-15:00跟随黄磊、何炅、彭昱畅和张子枫的脚步前往《向往的生活4》拍摄地——【曼远村】（行驶距离：40公里，行驶时间：60分钟，游览时间：90分钟）。这一季，《向往的生活》把蘑菇屋搬进了西双版纳景洪市勐罕镇曼远村，开启了热带田园生活，也让我们感受到西双版纳的无尽魅力，这次我们就亲自去看看感受一下吧。曼远村是典型的傣族村庄，以傣族“干栏”式传统建筑为主，寨内留存有600多年历史的佛寺、佛塔做工精美。寨内民居风格受外界影响很少，具有浓郁的民俗民风特色，不论是行走在乡间的路上还是村民之间的相处都有着浓浓的自然气息。想必这样的地方才是所谓人们向往的生活。
                <w:br/>
                15:30-16:30，返回景洪市区。晚上可参加“澜沧江•湄公河之夜”歌舞篝火晚会（自费：280元/人），晚会主要为游客展示西双版纳及澜沧江湄公河流域各国民族风情、舞蹈文化、服饰文化、饮食文化等，游客可以在这里亲身体验少数民族风情，欣赏原汁原味的民俗演出，带来非常难忘的夜晚。今日行程结束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普洱-野象谷-版纳
                <w:br/>
              </w:t>
            </w:r>
          </w:p>
          <w:p>
            <w:pPr>
              <w:pStyle w:val="indent"/>
            </w:pPr>
            <w:r>
              <w:rPr>
                <w:rFonts w:ascii="微软雅黑" w:hAnsi="微软雅黑" w:eastAsia="微软雅黑" w:cs="微软雅黑"/>
                <w:color w:val="000000"/>
                <w:sz w:val="20"/>
                <w:szCs w:val="20"/>
              </w:rPr>
              <w:t xml:space="preserve">
                08:00-11:00 早餐后前往【大渡岗万亩茶园】（行驶距离：65公里，行驶时间：60分钟，游览时间：120分钟）沐浴在早晨的阳光里，品尝一杯陈年普洱茶，看茶叶在水中载沉载浮，滚烫的水温逗出了四溢的茶香。走入茶园，经过阳光的照耀，漫山遍野的绿色显得更加浓艳，茶树散发的淡淡清香扑鼻而来，让人心旷神怡。
                <w:br/>
                12:00-12:30 享用精致团餐。
                <w:br/>
                13:00-15:00乘车前往中国野生亚洲象保护地【野象谷】（行驶距离：30公里 行驶时间：40分钟，游览时间：120分钟）中国要看亚洲野象，必须要西双版纳，到西双版纳看野象，又必须要野象谷。这里是中国唯一一处能近距离安全观测到亚洲野象的地方，这里有中国最长的高空观象走廊、中国唯一的亚洲象博物馆、有着最权威的亚洲象种源繁育及救助中心，以及中国最早的亚洲象学校，与亚洲象来一场亲密邂逅。从激流到静水，从土壤到地表，从草丛到灌林，从林下到林冠，都是动物们栖息所在，这片土地就是他们的家园。古有“乘象国”之称的西双版纳，如今依旧能见到大象的身影：象树、象牙树、象鼻树、还有象织锦、象工艺品、象壁画、象雕塑，甚至神象“掌月郎宛”、关于象的神话、象的传说。野象谷景区内河谷纵横，森林茂密，一片热带雨林风光，生长着亚洲野象、野牛、绿孔雀、猕猴等珍奇动物。由于景区处于勐养自然保护东西两片区的结合部，森林茂密，鸟兽众多，为各种动物游行的通道。
                <w:br/>
                15:30-16:30 ,返回景区市区。晚上也可参加【澜沧江游船】（自费280元/人），观赏外滩、品傣家美食、看异国风情红艺人（人妖），途中可以远观景洪城、澜沧江新大桥、流沙河、两岸都是绿的海洋，绿荫滴翠，芳草茵茵！今日行程结束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版纳一地
                <w:br/>
              </w:t>
            </w:r>
          </w:p>
          <w:p>
            <w:pPr>
              <w:pStyle w:val="indent"/>
            </w:pPr>
            <w:r>
              <w:rPr>
                <w:rFonts w:ascii="微软雅黑" w:hAnsi="微软雅黑" w:eastAsia="微软雅黑" w:cs="微软雅黑"/>
                <w:color w:val="000000"/>
                <w:sz w:val="20"/>
                <w:szCs w:val="20"/>
              </w:rPr>
              <w:t xml:space="preserve">
                07:30—10：00早餐后乘车赴【傣家村寨】（行驶距离：10公里 行驶时间：20分钟，游览时间：120分钟）；游览傣家村寨，到傣乡做客，了解傣族生活习俗，体验傣味文化；村寨为典型的傣族村寨，房屋建筑为“干栏”式竹楼，户与户之间竹篱为栏，自成院落。傣族村寨四周多种植椰子、香蕉、竹林等果木，处处部部葱葱，一派亚热带的风光和异国情调。
                <w:br/>
                10:30-11:30 前往西双版纳古代傣王皇家寺院【大佛寺】（行驶距离：10公里 行驶时间：20分钟，游览时间：90分钟，不含电瓶车40元/人），佛寺依山而建，以东南亚国家寺庙建筑和佛像为主，充分展示了南传佛教的历史与传统文化色彩。在万佛塔前广场可以眺望景洪市的美景，也可以在寺内进行佛教活动，感受佛教文化。
                <w:br/>
                11:30—12:30享用民族特色美食—【傣族手抓饭】手抓饭是傣家最具特色的宴会之一，融合了傣家人民的聪明、勤劳和爱美特性。
                <w:br/>
                13:00-15:00前往网红打卡地告庄西双景享受精致【告庄下午茶】（享受下午茶的地方属于景洪市政府扶贫助农场所，当地网红直播带货基地，茶歇之余品尝当地特色农副产品、地道手工果干等。价格属于当地一手批发价，助农场所消费，为自愿行为，购买与本行程无关)
                <w:br/>
                15:30-18:00 前往【告庄西双景傣装旅拍】，告庄西双景，九塔十二寨，它从历史和传说中走来，是智者再创造的经典。它为历史上的不夜城平添了新时代的气息，为有着异国情调的边陲之城丰富了多姿多彩的民族文化，傣族的服装也成为了版纳的一大特色。今天将赠送版纳最美网红旅拍，感受民族特色美，做一回唯美傣家人，留下版纳最美的印记。今夜，将会把最美的你留在版纳，每人会配有专门的化妆师，造型师，为您量身打造傣族服装及头饰，专业摄影师全程拍摄服务，每人均赠送4张电子相册。
                <w:br/>
                19：00-21:00可自行前往参观【告庄大金塔】、【告庄星空夜市】，湄公河·星光夜市一片璀璨，通亮如白昼，如同点起了成千上万盏灯火，更像灯火的海洋，璀璨耀眼，如天边的银河，美不胜收。各种的美食，民俗工艺品，融合了东南亚的特色文化。今日行程结束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版纳-昆明
                <w:br/>
              </w:t>
            </w:r>
          </w:p>
          <w:p>
            <w:pPr>
              <w:pStyle w:val="indent"/>
            </w:pPr>
            <w:r>
              <w:rPr>
                <w:rFonts w:ascii="微软雅黑" w:hAnsi="微软雅黑" w:eastAsia="微软雅黑" w:cs="微软雅黑"/>
                <w:color w:val="000000"/>
                <w:sz w:val="20"/>
                <w:szCs w:val="20"/>
              </w:rPr>
              <w:t xml:space="preserve">
                08:00-11:00 早餐后乘车前往国家AAAA 级景区【原始森林公园】（行驶距离：20公里，行驶时间：30分钟，游览时间：120分钟；不含景区电瓶车50元/人），园内融汇了独特的原始森林自然风光和迷人的民族风情，突出体现了“原始森林、野生动物、民族风情”三大主题。有热带沟谷雨林、孔雀繁殖基地、猴子驯养基 地、傣家寨、爱伲寨、九龙飞瀑、曼双龙白塔、百米花岗岩浮雕、金湖传说、风味烧 烤场等十大景区五十多个景点。
                <w:br/>
                中餐品尝精致团餐，后乘车返回昆明，结束愉快的西双版纳之旅。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昆明-厦门
                <w:br/>
              </w:t>
            </w:r>
          </w:p>
          <w:p>
            <w:pPr>
              <w:pStyle w:val="indent"/>
            </w:pPr>
            <w:r>
              <w:rPr>
                <w:rFonts w:ascii="微软雅黑" w:hAnsi="微软雅黑" w:eastAsia="微软雅黑" w:cs="微软雅黑"/>
                <w:color w:val="000000"/>
                <w:sz w:val="20"/>
                <w:szCs w:val="20"/>
              </w:rPr>
              <w:t xml:space="preserve">
                根据各自航班情况，可安排游览【散客集散中心】这里既有各种鲜花、干花、还有云南各地的土特产，价格实惠，可以给家里的亲戚朋友带一些。根据客人的航班时间送机，乘班机返回温馨的家。
                <w:br/>
                温馨提示：返程前请仔细整理好自己的行李物品及证件，请不要有所遗漏，核对自己的航班时间，避免增加您不必要的麻烦。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1、声明：行程及景点游览顺序仅供参考、具体视天气、游客实际游览及不可抗拒因素等情况而调整；
                <w:br/>
                2、住宿：全程入住指定酒店标准双人间，不含单房差费用；
                <w:br/>
                参考酒店：
                <w:br/>
                昆明：新思潮大酒店、中凰酒店、丰元大酒店、蓝魅主题酒店、然联大酒店酒店、瀛洲大酒店或同级
                <w:br/>
                西双版纳：金棕榈大酒店、金地大酒店、万达逸舍精品酒店、岚尼雅度假酒店、西双版纳澜湄江畔度假酒店或西双版纳美度大酒店、西双版纳逸住精品酒店、西双版纳彬菲意达酒店、德音大酒店或同级
                <w:br/>
                备注：以上酒店旅行社据实际情况选其中之一，如遇政府接待或其它特殊原因，不能安排备选酒店时，我社有权安排同级别、同标准的其他酒店。
                <w:br/>
                3、用餐：5早4正，正餐30/人，特色餐傣族手抓饭30元/人，10人/桌，每桌10菜一汤，人数不足10人时，在每人用餐标准不变的前提下调整餐食分量，根据季节性变化，菜品会有所调整）。早餐（房费含早，不吃不退早餐，若小孩不占床，则须补早餐费，按入住酒店收费规定，由家长现付）；
                <w:br/>
                4、交通：含出发地至昆明往返大交通，正规合法的空调旅游车辆，整车10%空座率，确保一人一正座（注：因此团为全国散拼团，全国到达航班较多，头尾两天接送无导游）
                <w:br/>
                5、门票：已含行程中景点首道大门票，行程以外不含。
                <w:br/>
                6、导游：持有国家导游资格证，并有五年以上从业经验的优秀人员。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2.全程入住酒店产生的单房差及加床费用
                <w:br/>
                3.因旅游者违约、自身过错、自身疾病等自身原因导致的人身财产损失而额外支付的费用
                <w:br/>
                4.因交通延误、取消等意外事件或不可抗力原因导致的额外费用
                <w:br/>
                5.儿童报价以外产生的其他费用需游客自理
                <w:br/>
                6.旅游意外保险及航空保险（建议旅游者购买）
                <w:br/>
                7.不占床位游客不含早餐
                <w:br/>
                8.“旅游费用包含”内容以外的所有费用
                <w:br/>
                自费项目：植物园电瓶50元/人、野象谷索道单程50元/人，往返70元/人、大佛寺电瓶车40元/人、原始森林电瓶车50元/人、多歌水篝火晚会或澜沧江游船280元/人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植物园电瓶50元/人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野象谷索道单程50元/人，往返70元/人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大佛寺电瓶车40元/人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原始森林电瓶车50元/人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多歌水篝火晚会或澜沧江游船280元/人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1.本行程所选酒店部分不能加床，住宿按床位分房，有可能出现拼房，若不愿拼房或拼房不成功，需补房差；
                <w:br/>
                2.丽江玉龙雪山实行套票制，由于时间原因，我们只安排行程中指定景点，此套票中未涉及的小景点，门票不能退还；
                <w:br/>
                3.因地域情况不同，云南大部分酒店空调为定时开放，请游客注意，如需要加被褥等请联系酒店工作人员或告知导游；
                <w:br/>
                4.因价格为打包价，故拥有特殊证件（如老年证，军官证、学生证、残疾证）的游客，提前出示有效证件，不再优惠另退；若游客未按照旅游合同执行自愿放弃项目、途中取消行程或中途离团，我们将结合实际产生的费用，并经过组团社确认，视实际情况增加或退还旅游费用；因道路拥堵导致行程不能正常进行的，景点门票不退；
                <w:br/>
                5.散拼团接送机和带团导游不为同一导游，但我们将事先做好衔接工作，请游客放心；
                <w:br/>
                6.因人力不可抗拒因素（自然灾害、交通状况、政府行为等），导致行程无法正常进行，经协商同意后，我社可以作出行程调整，尽力确保行程的顺利进行。实在导致无法按照约定的计划执行的，因变更而超出的费用由旅游者承担；
                <w:br/>
                7.由于航班政策及市场销售原因，同一天不同航班或者同一航班都有可能出现价格差异，以合同上的价格为准，由此产生的任何投诉我公司不予受理；
                <w:br/>
                8.请游客离滇前不要忘记填写《意见单》这是您对此次游览质量的最终考核标准；我社质检中心将以此作为团队质量调查的依据，否则不予授理。不签意见单者视为放弃，按无意见处理；
                <w:br/>
                9. 我社已购买了旅行社责任险，旅途时间较长，希望游客自愿购买旅游意外险；景点景区，酒店，餐厅内如有商品出售，请游客谨慎选择，因此类商品不属于行程购物安排，如果游客在这些地方购物，完全属个人行为，与旅行社无关；
                <w:br/>
                10. 在游览行程中因个人因素未用餐、未进景点，临时取消用房等，一律不予退还或减免费用。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1.本行程所选酒店部分不能加床，住宿按床位分房，有可能出现拼房，若不愿拼房或拼房不成功，需补房差；
                <w:br/>
                2.丽江玉龙雪山实行套票制，由于时间原因，我们只安排行程中指定景点，此套票中未涉及的小景点，门票不能退还；
                <w:br/>
                3.因地域情况不同，云南大部分酒店空调为定时开放，请游客注意，如需要加被褥等请联系酒店工作人员或告知导游；
                <w:br/>
                4.因价格为打包价，故拥有特殊证件（如老年证，军官证、学生证、残疾证）的游客，提前出示有效证件，不再优惠另退；若游客未按照旅游合同执行自愿放弃项目、途中取消行程或中途离团，我们将结合实际产生的费用，并经过组团社确认，视实际情况增加或退还旅游费用；因道路拥堵导致行程不能正常进行的，景点门票不退；
                <w:br/>
                5.散拼团接送机和带团导游不为同一导游，但我们将事先做好衔接工作，请游客放心；
                <w:br/>
                6.因人力不可抗拒因素（自然灾害、交通状况、政府行为等），导致行程无法正常进行，经协商同意后，我社可以作出行程调整，尽力确保行程的顺利进行。实在导致无法按照约定的计划执行的，因变更而超出的费用由旅游者承担；
                <w:br/>
                7.由于航班政策及市场销售原因，同一天不同航班或者同一航班都有可能出现价格差异，以合同上的价格为准，由此产生的任何投诉我公司不予受理；
                <w:br/>
                8.请游客离滇前不要忘记填写《意见单》这是您对此次游览质量的最终考核标准；我社质检中心将以此作为团队质量调查的依据，否则不予授理。不签意见单者视为放弃，按无意见处理；
                <w:br/>
                9. 我社已购买了旅行社责任险，旅途时间较长，希望游客自愿购买旅游意外险；景点景区，酒店，餐厅内如有商品出售，请游客谨慎选择，因此类商品不属于行程购物安排，如果游客在这些地方购物，完全属个人行为，与旅行社无关；
                <w:br/>
                10. 在游览行程中因个人因素未用餐、未进景点，临时取消用房等，一律不予退还或减免费用。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1、以上行程游览顺序我社有权根据实际情况先后调整，但不减少景点。
                <w:br/>
                2、行程中标注菜单仅供参考，如遇其它原因，餐厅会根据实际情况调整变化。
                <w:br/>
                3、微信版行程均为简化版计划，仅供广告宣传用。所提供的图片文字资料说明均经过修饰，标注的酒店、菜单及行程景点可能存在滞后性、服务细节也均未明列，故不作为最终行程依据。准确行程计划以与旅行社签约为准，谢谢！
                <w:br/>
                4、失信人请不要报名参团。我社没有查验失信人的义务，开票时如果被发现为失信人，航空公司不会退回机票款，产生全额损失请自行负责！更多详细说明，请查阅报价总表之附页--《散客报名须知》
                <w:br/>
                5、部分图片来源于网络，若有侵权请联系删除。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此行程报价针对福建户籍客人（其他省份客人请来电咨询，云南人、西藏、新疆地区不收）
                <w:br/>
                1.20岁-70岁（2000年-1950年），20岁以下和65岁以上的游客，则必须有20-60岁年龄段的亲属陪同，同时提供三甲医院健康证明和免责书，亲属签字按手印，询问相关病史，告知所存在的风险，团上因自身年龄、身体原因造成的一切后果我社概不承担，70岁以上不建议参团！
                <w:br/>
                2.无人数限制，单男、单女补房差均可收
                <w:br/>
                3.旅游从业人员、不懂汉语、孕妇客人不收。
                <w:br/>
                4.报价已按优惠后门票价格核算，因此学生证，老年证，军官证等证件无法再次享用门票优惠，无费用可退；
                <w:br/>
                5.请各组团社提前务必告知客人，行程中不得擅自脱团/离团，如脱团/离团后，未享受的后续安排（如：房、餐、车等）费用不退，且需承担3000元/人的脱团/离团费用等相关损失！
                <w:br/>
                6.此团一经开票，不能退票，不能更改，如若临时更改或改签，则按航空客规补足相应票损或退还剩下费用！
                <w:br/>
                7.早班机11：30以前加收100元/人早机费；回程航班11:30以后，不走花市不送机加100元/人；不走花市要送机加150元/人。
                <w:br/>
                8.通知：【失信被执行人】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br/>
                9.为了确保旅游顺利出行，防止旅途中出现人身意外伤害事故，请旅游者在出行前做一次必要的身体检查，如存在以下情况，请勿报名：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（8）孕妇及行动不便者（如：残疾人、瘫痪、无法坐立者）。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2025-04-25T15:58:59+08:00</dcterms:created>
  <dcterms:modified xsi:type="dcterms:W3CDTF">2025-04-25T15:58:59+08:00</dcterms:modified>
</cp:coreProperties>
</file>

<file path=docProps/custom.xml><?xml version="1.0" encoding="utf-8"?>
<Properties xmlns="http://schemas.openxmlformats.org/officeDocument/2006/custom-properties" xmlns:vt="http://schemas.openxmlformats.org/officeDocument/2006/docPropsVTypes"/>
</file>