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北疆可可托海-喀纳斯湖-禾木-赛里木湖-巴音布鲁克-独库公路11日游行程单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XB1623720247ZC</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厦门市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乌鲁木齐市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产品特色：新疆的美是原生态的，是纯粹的，也是纯净的。“大西洋最后一滴眼泪“赛里木湖的幽蓝和深邃、喀拉峻大草原的辽阔和壮美、独库公路的险峻和绮丽、喀纳斯的绚丽和梦幻，它们美的如此天然，又如此生动，摄人心魄，令人动容。
                <w:br/>
                我们看什么：雪山、湖泊、胡杨倒影、峡谷轻徒步、人文风情，一路景色丰富多彩，拒绝视觉疲劳，在常规玩法中寻求新刺激；
                <w:br/>
                就要这么玩：有人说，不到新疆，不知中国之大；不到新疆，不知中国之美。此行一路打卡南北疆，穿越荒漠戈
                <w:br/>
                壁，行走草原雪山，一路山水风雨、一路春夏秋冬，恍若人生；
                <w:br/>
                住哪很重要：甄选舒适型酒店住宿，提升旅途舒适度；让您在旅途中也有归属感；
                <w:br/>
                旅行吃什么：舌尖上的新疆——中餐品尝新疆特色美食大盘鸡、十全食美手抓饭、新疆拌面、羊肉串、鸽子汤、烤包子、拌面、辣子鸡、烤鱼等；
                <w:br/>
                实惠新疆：超值礼包赠送，实惠到家！您报名我就送、送、送、送……
                <w:br/>
                送：新疆特色礼品→（新疆维吾尔族小花帽1个）！
                <w:br/>
                送：新疆国际大巴扎、薰衣草基地《解忧公主》；
                <w:br/>
                送：新疆特色大盘鸡、冷水鱼宴、香妃宴、新疆大乌苏/英雄本色，让您的新疆之行收获满满； 中餐新疆拌面，抓饭，特色丸子汤，新疆美食让您大饱口福!
                <w:br/>
                送：赠送矿泉水；
                <w:br/>
                美景新疆：我们只选择新疆经典景区、雪山湖泊、大美草原一网打尽，充分游览，将纯玩进行到底！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北疆可可托海-喀纳斯湖-禾木-赛里木湖-巴音布鲁克-独库公路11日游                                         
                <w:br/>
                天数
                <w:br/>
                行程
                <w:br/>
                用餐
                <w:br/>
                住宿
                <w:br/>
                第一天
                <w:br/>
                厦门—乌鲁木齐
                <w:br/>
                自理
                <w:br/>
                乌鲁木齐
                <w:br/>
                第二天
                <w:br/>
                乌鲁木齐—可可托海                                 
                <w:br/>
                早中晚
                <w:br/>
                可可托海
                <w:br/>
                第三天
                <w:br/>
                可可托海—禾木村                                 
                <w:br/>
                早中晚
                <w:br/>
                禾木村
                <w:br/>
                第四天
                <w:br/>
                禾木村—喀纳斯—贾登峪                             
                <w:br/>
                早中晚
                <w:br/>
                贾登峪
                <w:br/>
                第五天
                <w:br/>
                贾登峪—喀纳斯湖—五彩滩—布尔津                  
                <w:br/>
                早中
                <w:br/>
                布尔津
                <w:br/>
                第六天
                <w:br/>
                布尔津—魔鬼城—独山子大峡谷—奎屯              
                <w:br/>
                早中晚
                <w:br/>
                奎屯
                <w:br/>
                第七天
                <w:br/>
                奎屯—赛里木湖—伊宁市                           
                <w:br/>
                早中晚
                <w:br/>
                伊宁
                <w:br/>
                第八天
                <w:br/>
                伊宁—喀拉峻大草原—特克斯                        
                <w:br/>
                早中晚
                <w:br/>
                特克斯
                <w:br/>
                第九天
                <w:br/>
                特克斯—巴音布鲁克                              
                <w:br/>
                早中晚
                <w:br/>
                巴音布鲁克
                <w:br/>
                第十天
                <w:br/>
                巴音布鲁克—独库公路北段—乌鲁木齐                
                <w:br/>
                早中晚
                <w:br/>
                乌鲁木齐
                <w:br/>
                第十一天
                <w:br/>
                乌鲁木齐—厦门
                <w:br/>
                早
                <w:br/>
                <w:br/>
                <w:br/>
                产品特色：新疆的美是原生态的，是纯粹的，也是纯净的。“大西洋最后一滴眼泪“赛里木湖的幽蓝和深邃、喀拉峻大草原的辽阔和壮美、独库公路的险峻和绮丽、喀纳斯的绚丽和梦幻，它们美的如此天然，又如此生动，摄人心魄，令人动容。
                <w:br/>
                我们看什么：雪山、湖泊、胡杨倒影、峡谷轻徒步、人文风情，一路景色丰富多彩，拒绝视觉疲劳，在常规玩法中寻求新刺激；
                <w:br/>
                就要这么玩：有人说，不到新疆，不知中国之大；不到新疆，不知中国之美。此行一路打卡南北疆，穿越荒漠戈
                <w:br/>
                壁，行走草原雪山，一路山水风雨、一路春夏秋冬，恍若人生；
                <w:br/>
                住哪很重要：甄选舒适型酒店住宿，提升旅途舒适度；让您在旅途中也有归属感；
                <w:br/>
                旅行吃什么：舌尖上的新疆——中餐品尝新疆特色美食大盘鸡、十全食美手抓饭、新疆拌面、羊肉串、鸽子汤、烤包子、拌面、辣子鸡、烤鱼等；
                <w:br/>
                实惠新疆：超值礼包赠送，实惠到家！您报名我就送、送、送、送……
                <w:br/>
                送：新疆特色礼品→（新疆维吾尔族小花帽1个）！
                <w:br/>
                送：新疆国际大巴扎、薰衣草基地《解忧公主》；
                <w:br/>
                送：新疆特色大盘鸡、冷水鱼宴、香妃宴、新疆大乌苏/英雄本色，让您的新疆之行收获满满； 中餐新疆拌面，抓饭，特色丸子汤，新疆美食让您大饱口福!
                <w:br/>
                送：赠送矿泉水；
                <w:br/>
                美景新疆：我们只选择新疆经典景区、雪山湖泊、大美草原一网打尽，充分游览，将纯玩进行到底！
                <w:br/>
                <w:br/>
                <w:br/>
                第01天  厦门—亚欧之心乌鲁木齐                     
                <w:br/>
                乘飞机或火车前往新疆维吾尔自治区首府乌鲁木齐市，抵达乌鲁木齐（火车站15KM，行驶时间约30分钟，或飞机场25KM，行驶时间约45分钟），当地的工作人员会根据您的航班时间或火车抵达时间，安排拼车或接站服务，将您接至当日下榻的酒店前台办理入住手续，当日无导游服务。
                <w:br/>
                乌鲁木齐是亚洲的地理中心。俗话说“没见过新疆之大不知中国之大，没见过新疆之美不知中国之美”。新疆是举世闻名的瓜果歌舞之乡、珍宝玉石之邦，广博的自治区占地面积有中国的六分之一。
                <w:br/>
                稍事休息后，您可自行前往乌鲁木齐市区观光。当日用餐敬请自理。
                <w:br/>
                温馨提示：出发前请携带有效身份证件原件（以备住宿及机场火车站验票所需），旅行社提供的出团通知及游览行程；请保持手机开机状态，以便旅行社和导游与您取得联系；如因不可抗力因素（如飞机、火车晚点）造成的参观景点时间压缩，旅行社不承担相应连带责任，敬请谅解。
                <w:br/>
                第02天 乌鲁木齐—可可托海  单程550公里 行车约8小时
                <w:br/>
                今日看点：穿越新疆第二大沙漠-古尔班通古特沙漠，途经卡拉麦里有蹄类动物保护区（野马、野驴、黄羊的驻地），这里是野生动物的天堂，运气好的话能够亲眼看到黄羊、普氏野马、蒙古野驴等国家保护动物。参观国家5A景区、中国唯一的国家地质公园-【可可托海】。可可托海不是海，它是北疆最惊艳的隐秘风景区。可可托海的牧羊人带您聆听新疆。春晚一首《可可托海的牧羊人》将人们再次扯入这个新疆富蕴小镇的前世今生。抵达景区后要换乘景区的游览车先直接坐到最后一站：神钟山，然后沿着额尔齐斯河大峡谷一路拍摄。额尔齐斯大峡谷是可可托海风景区的主景区，峡谷山水交错，额尔齐斯河两岸群峰对峙，峰回水转，额尔齐斯河从峡谷深处发源，奔流西去，或蜿蜒和缓，或奔流不息，声色各异，变化多端，河水矿物质丰富因而有“送子河”的美名。
                <w:br/>
                          途中经过【可可苏里湖】门票自理28元/人，可可苏里是哈萨克语，意思是“蓝色的湖”，它是富蕴大地震时形成的地震断陷湖，湖面面积180万平方米，平均水深2米，湖中有大小浮岛20多个。这里是前往可可托海行程中一个很棒的景区，景区也不算大，但宁静而别致。到处鲜花盛开、偶尔有水鸟展翅飞翔，蓝天白云倒映在如镜的湖中，木栈道伸向远方，一派田园风光。
                <w:br/>
                推荐美食：中午在恰克图镇品尝新疆风味-新疆拌面。晚上在富蕴安排标准团餐，或者自行安排晚餐（提前高知导游可以退餐费）。选择品尝新疆特色-羊肉串、清顿羊肉。江湖鲜有的传说：新疆阿勒泰牛羊“吃的是中草药，喝的是矿泉水，走的是黄金道”。富蕴县是阿勒泰大尾羊的原产地。阿勒泰大尾羊肉质上乘，丰腴不腻，蛋白质高、毫无膻味，鲜嫩无比，欲罢不能。
                <w:br/>
                温馨提示：
                <w:br/>
                1、216国道全线限速，行车时间长，请自行携带零食和水果；
                <w:br/>
                2、恰库图镇和可可托海镇都是小镇用餐和住宿条件有限，请谅解；
                <w:br/>
                3、新疆是属于西北地区，经济较内地有所差别，所以吃住行较内地有所差异。敬请谅解。
                <w:br/>
                4、新疆与内地时差约2小时，但全疆均使用北京时间作息：上班时间为10：00左右，休息时间为晚上12：00左右。我们来到新疆，要调整的是用餐时间，请多备零食。
                <w:br/>
                第03天 可可托海—禾木村  单程550公里 山路+一级公路  行车约85小时
                <w:br/>
                今日看点：人们常说，最美的风景永远在路上。美好的风景就在路上，而从贾登峪前往禾木的这条禾木公路便是这句话最好的证明，一定不要错过这一路的景色，可以在路途中停车几次，好好的欣赏这景色。禾木是个被白桦树、雪山和河流包围的美丽村庄。特别是在秋天，禾木村的美丽会让任何人都心醉在这满山黄黄的白桦树和一座座雪山中，处处是一幅幅美丽的画卷。整个村落构绘出了一幅人与自然和谐共处的山水画。
                <w:br/>
                抵达原始村落-【禾木村】信步闲散，走走停停，让人忍不住的拍起来！错落有致的小木屋，家家有庭院，处处有花香！白桦林的天空是纯净的蓝！跨过禾木桥，河对岸是一大片的白桦林，夕阳下是最充满诗意的，仿佛尘世的一切都被抛诸脑后，只剩下自己。漫步原始村落，体验着图瓦人的秘境。
                <w:br/>
                美食推荐：中午在边境小城布尔津安排标准团餐，八菜一汤十人一桌。品尝新疆必吃美食之额尔齐斯河冷水鱼宴，让您品尝真正的额尔齐斯河里面的冷水鱼（狗鱼、鳊鱼、小白条等），晚上安排禾木酒店用标准团餐，禾木的夜晚很安静很安静，星空很漂亮， 满天繁星，和三五好友一起聊聊天，或一个从发发呆，寻找久违的闲适。
                <w:br/>
                住宿推荐：今晚入住有着浓厚的当地特色、图瓦人标志的原始木屋哦！一生一定要去禾木体验一次小木屋，新疆图瓦人的自然之殿。全年只有5.9%的来疆客人有缘入住禾木，幸福感倍增！
                <w:br/>
                【温馨提示】
                <w:br/>
                1、禾木属于山区，距离城市较远，接待条件有限，硬件设施及软件服务与城市酒店有较大差距，住宿特点基本以木屋民宿，重在以体验木屋的感觉、夜晚气温均在零下5度左右，请您带好保暖物品。酒店洗浴用热水限时供应，给您造成的不便，敬请谅解。
                <w:br/>
                2、山区紫外线较强，雨水多，建议游客旅游期间带好御寒衣物、防晒霜，遮阳帽、雨伞等。今天坐车时间长，路途比较辛苦，建议备上零食和水果，游览过程中注意安全，保管好自己的随身财物。
                <w:br/>
                第04天 禾木村—喀纳斯景区—贾登峪   单程60公里  行车1小时半
                <w:br/>
                今日看点：早起登哈登平台俯瞰禾木古村，全身心沉浸在那份宁静悠闲中，可登哈登平台，全览【禾木古村】全景。步行约30分钟即可达到。这里是观赏日出、禾木村全景的最佳地点。如您不想早起，也可在木屋睡到自然醒哦！早餐后继续在禾木村信步闲散，走走停停，让人忍不住的拍起来！错落有致的小木屋，家家有庭院，处处有花香！白桦林的天空是纯净的蓝！跨过禾木桥，河对岸是一大片的白桦林，夕阳下是最充满诗意的，仿佛尘世的一切都被抛诸脑后，只剩下自己。漫步原始村落，体验着图瓦人的秘境。
                <w:br/>
                禾木是美丽的，成片成片如油画般的林子包围着它，禾木河就在那里流淌着，一切是那么的和谐。
                <w:br/>
                后乘车前往东方瑞士-喀纳斯湖。喀纳斯是新疆阿勒泰地区布尔津县北部一著名淡水湖，位于阿尔泰山脉中，曾被称为“中国最后一片净土”。该湖风景优美，四周林木茂盛，主要居民为图瓦人，被誉为“东方瑞士、摄影师天堂”，为国家5A级旅游景区 。
                <w:br/>
                下午参观东方瑞士、国家5A景区-【喀纳斯湖】，在喀纳斯湖边栈道漫步,近距离接触美丽的喀纳斯湖；或者在老村散步拍照；或是在喀纳斯湖码头选择游船，体验漫游在喀纳斯湖中央的亲密感（费用自理，可根据自身情况选择）。喀纳斯湖雪峰耸峙绿坡墨林，湖光山色美不胜收，被誉为“人间仙境、神的花园”。 
                <w:br/>
                【喀纳斯三湾】即宛如的仙境的神仙湾，酷似一弯新月的月亮湾，形如卧龙的卧龙湾。它们是喀纳斯湖
                <w:br/>
                的三个转弯处，也是喀纳斯最美丽、最具代表性的的三个景点。
                <w:br/>
                住宿推荐：贾登峪是喀纳斯的门户，是通往喀纳斯湖景区的交通关口，如今已建设成为喀纳斯旅游接待和管理的大本营，海拔1600米。今天晚上安排住宿贾登峪标准酒店。
                <w:br/>
                温馨提示：
                <w:br/>
                1、景区骑马一定请联系正规马队，必要时可以请求导游协助；
                <w:br/>
                2、喀纳斯门票站换乘区间车时请将大件行李放在旅游大巴车上，只需携带贵重物品和洗漱用品进入景区；
                <w:br/>
                3、景区住宿条件有限，早晚温差较大，会有停水停电突发状况，建议不要洗澡，以免感冒，敬请见谅！
                <w:br/>
                第05天 贾登峪—喀纳斯湖—五彩滩—布尔津  单程200公里  行车3小时
                <w:br/>
                今日看点：早餐后换乘区间车二进喀纳斯游玩（3h ），游玩重点：喀纳斯湖最高处：观鱼亭。观鱼台景区至高点攀登1068个台阶。沿木栈道，一步一景，风景宜人。登观鱼台是到喀纳斯旅游行程中完美的那个惊叹号，在这里可以俯瞰整个喀纳斯湖,湖水颜色随季节和天气而变幻,那种震撼,无与伦比。
                <w:br/>
                午餐后返回布尔津县，可以午睡一会，养精蓄锐。途经雾凇小镇-冲充尔。冲乎尔系哈萨克语，意为“盆地”的意思。它是进入喀纳斯的必经之地，布尔津河就流经此块盆地中间，有白桦、银白杨、柳树等林木覆盖着此块盆地的三分之一，要站在高处望去，盆地相似一大片天然花园。
                <w:br/>
                日落前后参观新疆最美的风蚀地貌-【五彩滩景区】，五彩滩位于新疆北部布尔津县城以北约24公里处，地处我国唯一注入北冰洋的额尔齐斯河北岸，是前往北疆喀纳斯旅游的必经之路。景区修有栈道和观景台，沿着栈道一路步行，到了旺季，每个观景台基本都是人满为患。傍晚时分，太阳冲破云层，普照大地。太阳夕照时，岩石颜色愈加绚烂奇幻，非常壮观。
                <w:br/>
                晚餐后前往众多吃货中口碑相传的布尔津美食之地、网红打卡地--著名的布尔津河堤夜市，品尝当地特色美食。布尔津河堤夜市的正式名称叫“中俄老码头风情街”。作为布尔津县城的一大特色，河堤夜市已经成为了来布尔津旅游观光游客的必游之地。种类繁多的额尔其斯河冷水鱼经过烤制，非常诱人。配上当地特色饮料、俄罗斯土制啤酒--卡瓦斯，那叫一个爽...... 呵呵！
                <w:br/>
                推荐美食：中午在喀纳斯湖景区安排标准团餐八菜一汤十人一桌。晚上在布尔夜市自费品尝新疆必吃美食之额尔齐斯河冷水鱼，让您品尝真正的额尔齐斯河里面的冷水鱼（狗鱼、鳊鱼、小白条等）。额尔齐斯河盛产冷水鱼，最著名的是乔尔泰，也叫白斑狗鱼。这种鱼是肉食鱼，有尖厉的牙齿，肉厚，适合烧烤。
                <w:br/>
                温馨提示：
                <w:br/>
                1、喀纳斯和禾木早晚温差大，早晚比较冷，观晨雾的时候请带上厚衣服；
                <w:br/>
                2、景区区间车为滚动式发车，人较多时请耐心等待；
                <w:br/>
                3、今天大部分时间是属于自由活动，但是我们的司机师傅和导游会随时待命，为你服务；
                <w:br/>
                4、全程是非常平坦的盘山公路，但全程限速，所花费时间较久；
                <w:br/>
                第06天 布尔津—魔鬼城—独山子大峡谷—奎屯  单程450公里  行车8小时
                <w:br/>
                今日看点：参观雅丹地貌、大自然的鬼斧神工--【乌尔禾魔鬼城景区】；乌尔禾魔鬼城位于乌尔禾矿区，西南距克拉玛依市100公里。占地方圆约10余平方公里，是中国雅丹地貌的典型代表。走进景区，放眼望去是连绵的奇特“石丘”，远看像中世纪欧洲城市起伏的建筑群，大大小小黄色、红褐色的城堡林立，高高低低参差错落。步入景区内部近距离看，由于风雨剥蚀，地面形成深浅不一的沟壑，裸露的石层被狂风雕琢得奇形怪状，伴随四季不断的狂风，气流在怪石间穿梭会发出或尖利或急促的声音，似怪兽嘶吼更添神秘。
                <w:br/>
                途经百里油田（途观），在平地上，在山坡上，在荒漠里，到处都是磕头机勤劳工作的身影。道路两边的磕头机就像坚守边疆的卫士一样站满了山岗，坚定而执着，夜以继日的捍卫着国民经济发展的坚实基础。这是一道独特而蔚为壮观的风景，让人无比激动，让人心中踏实。
                <w:br/>
                参观【独山子大峡谷】，它位于新疆克拉玛依市独山子区境内，城区南28千米处，有便道可行驶车辆到其处。 为天然原始旅游资源，处于未开发状态，景区谷底宽100-400米，谷肩宽800-1000米，从谷底到谷肩高可达200米，海拔1070米，属峡谷地貌。
                <w:br/>
                美食推荐：中餐在乌尔禾品尝西北美味菜品-大盘鸡。新疆大盘鸡是新疆地区名菜，来源说法多种，真实的来源已无法考究，大约起源于80年代后期。主要用料为鸡块和土豆块，配皮带面烹饪而成。菜品色彩鲜艳，有爽滑麻辣的鸡肉和软糯甜润的土豆，辣中有香，粗中带细，而且经济实惠
                <w:br/>
                温馨提示：
                <w:br/>
                抵达魔鬼城的时间为正午，是新疆全天紫外线最强的时间，日照强烈，且风沙较大，建议您提前做好防晒准备，如防晒霜、墨镜、飞巾、遮阳帽等防晒防尘装备。并且此地气候干燥，要备足饮用水；
                <w:br/>
                第07天 奎屯—塞里木湖—薰衣草基地—伊宁  单程450公里  行车6小时
                <w:br/>
                今日看点：从奎屯出发1小时左右抵达大西洋的最后一滴眼泪--【赛里木湖】景区东门，开始环湖游揽3-4小时，270度赛里木湖体验，尽情欣赏湖光美景；赛里木湖也是《你好生活》等很多优质节目的取景地，风光不负美名。点将台可以登高看赛里木湖全景，打卡必去！西海草原：赛湖秘境所在，草原连接大湖，牛羊点缀，梦幻般美景。
                <w:br/>
                          途经【果子沟景区】车揽（途经高速公路不能停车），果子沟历来被视为新疆的名胜之地，素有“伊犁第一景”、“奇绝仙境”之称，是古丝绸北道的重要通道，也是亚欧大陆桥的重要节点。置身果子沟景区观景亭，果子沟大桥，雪山湖泊，险峻峡谷，果木成林，香草馥郁，一览无余。果子沟大桥是自治区公路第一座斜拉桥，也是国内第一座公路双塔双索面钢桁梁斜拉桥。
                <w:br/>
                穿越果子沟大桥后至【薰衣草庄园】，薰衣草庄园让您拍出唯美,浪漫,时尚,复古,典雅,现代风格不同元素
                <w:br/>
                大片，（薰衣草花期为每年6月中旬到7月中旬在此期间安排参观薰衣草；7月中旬之后为紫苏花开放
                <w:br/>
                时间，它与薰衣草媲美，在此期间安排参观紫苏花；如果紫苏花也未开，我们则取消该景点）庄园内部
                <w:br/>
                有薰衣草相关商品展示，有香包、枕头、化妆品等根据个人意愿，自行选择。
                <w:br/>
                日落前后抵达【伊犁河大桥】参观（1h），不到新疆不知中国之大；不到伊犁不知新疆之美；不去伊犁河大桥看日落，等于没有来过伊犁....伊犁河被当地的人们称之为母亲河，伊犁河大桥看似平常，在每有大城市几乎都有这样的大桥，但是在伊犁人们的心中伊犁河大桥是一座神圣的大桥。每天晚上都有各族的青年男女在那里举行婚礼，那些打扮得富丽堂皇的婚车停满了伊犁河岸，那些漂亮小伙携着美丽的新娘由朋友亲戚陪同，在手风琴拉出悠扬的民族歌曲中一脸的幸福！
                <w:br/>
                住宿推荐：今天晚上安排花城-伊宁市。伊宁市古称宁远，始建于1762年，为清代伊犁九城之一，1952年经国务院批准正式建市，是伊犁哈萨克自治州的首府城市。 它是祖国西部最大的沿边开放城市，是伊犁河谷内重要的物资集散地和工业中心。此外，全市约有果园万亩，每当百花盛开和水果收获的季节，到处飘散着诱人的芳香，被人们誉为“花城”、“白杨城”。
                <w:br/>
                温馨提示：
                <w:br/>
                1、夏季赛里木湖景区内早晚温差大白天紫外线较强，请注意防晒；
                <w:br/>
                2、旺季赛里木湖景区区间车有偶尔排队现象，好景人多请您理解；
                <w:br/>
                3、赛里木湖5-6月能看到野花，6-7月小草茂盛，不同时间看到的景色略微有所差异，请您选择合适时间进行游玩
                <w:br/>
                4、薰衣草庄园为赠送景点，薰衣草花期安排参观薰衣草花，7月中旬后为紫苏花开放时间，它与薰衣草媲美，在此期间安排参观紫苏花；如果紫苏花也未开，我们则取消该景点；
                <w:br/>
                第08天 伊宁—喀拉峻草原—离街—特克斯  单程200公里 行车约3小时
                <w:br/>
                今日看点：中餐后深度游揽新疆最为知名草原之一的【喀拉峻大草原】，这里背靠巍峨雪山，草原上有树林、花海等景观，辽阔秀美，被联合国粮农组织家盛赞为“世界少有的高山天然优质大草原”。2013年被联合国评选为世界自然遗产地。喀拉峻”是哈萨克语，意思是“山脊上的莽原”。由于喀拉峻景区面积较大，今天深度游览东西喀拉峻景区。乘区间车途中抵达鲜花台：喀拉峻属典型的“高山五花草甸”草原，呈一体向南倾斜的高台地貌，犹如一座悬空草场，坡麓平缓，无垠无际，宛如一幅美妙的碧色地毯，一直铺到冰雪皑皑的天山脚下。4—5月，绿草如茵，翠绿欲滴，大地铺满绿色绒毯；6—7月，繁花似锦，绚丽多姿，草原盛开花的海洋；8—10月，秋草泛黄，灌丛凝红，缓丘连绵，金色镶边，尽显五花草原色彩之美。后途经猎鹰台：库尔代大森林峡谷，呈“几”字形自东南向西北贯穿整个喀拉峻旅游区。峡谷上段被层叠的雪岭云杉所覆盖，下段随着海拔降低，长了很多密叶杨、天山桦、胡桃、野杏、樱桃李，从春季到初秋，峡谷内绿云如盖，郁郁葱葱。下午前往少有人知道的有情调的文艺街--【离街】打卡。特克斯特色步行街-离街”被称为特克斯的宽窄巷子，“离”在易经卦爻中代表火的意思。象征着吉祥喜庆，红红火火。因街区刚好处在离卦位置，被称为“离街”。色彩艳丽的雕塑，飘逸灵动的壁画。炉上一串烤肉，啃着西瓜的小孩。一扇扇油漆斑驳的旧门，粗犷简洁的红砖院墙……走进离街，会不自觉为之深深吸引。
                <w:br/>
                推荐美食：中午在喀拉峻景区安排新疆风味餐。晚上回到特克斯安排标准餐八菜一汤十人一桌。
                <w:br/>
                温馨提示：
                <w:br/>
                1、景区内信号较差，景区较大，建议不要单独游玩；
                <w:br/>
                2、景区内有正规马队，自行骑马100元/小时（费用自理），切记要注意安全；
                <w:br/>
                3、新疆属长线旅游，景色迷人，但大多数未开发地区较落后，住宿和餐饮条件较差，用餐较有时不尽人意，多为民族快餐，但独具民族风味。
                <w:br/>
                第09天 特克斯—巴音布鲁克  单程380公里 行车约7小时
                <w:br/>
                今日看点：早餐后沿着风景如画的独库公路中段前行，这段路是独库公路中最平坦的一段路，独库公路中段的风景是这条公路的精华所在，沿途水草丰美，开着花儿，还是非常漂亮的。游走在新疆这广阔的天地间，也是一处一风景。这块土地每个地方的人文景观各有千秋，路之所及，都是一幅动人的画。行驶在新疆的公路上，你就能真正感受到什么是海阔天空，什么是自由自在，而这也是新疆公路最大的魅力所在。
                <w:br/>
                和那拉提相比，【巴音布鲁克草原】更加的壮阔一点，处处都在体现着强大有力的身躯。区间车行驶30分钟到达景区的第一个景点：天鹅湖景区，这里是一个自然的天鹅栖息地。它也是我国第一个天鹅自然保护区。每年6月来在这里，你可以看到大大小小的天鹅在河谷里盘旋、觅食，听野鸭、海鸥、云雀等水鸟在湖面上掀起热闹的“鸟语大合唱”，充分感受大自然的祥和与生机。从天鹅湖出发，下一站就是巴音布鲁克最出名的九曲十八湾，九曲十八弯每当太阳落山的时候，蜿蜒曲折的河流上会映出太阳的倒影，天气好的时候可以看到9个太阳，也是新疆唯一一个可以看到9个太阳的地方。
                <w:br/>
                用餐体验：中午在那拉提安排久违的汉餐（标准团餐）。那拉提镇是游览那拉提和巴音布鲁克的主要集散地。小镇不大，呈狭长形，只有一条主街，但吃喝玩乐统统有。这里的汉餐厅以川菜为主，可以品尝一下。晚上在巴音布鲁克安排晚餐。
                <w:br/>
                温馨提示：
                <w:br/>
                1、独库公路最高处海拔三千米以上，路两边会看到还没有化尽的雪墙。一天走四季十里不同天在这条醉美公路体现的淋漓尽致，运气好会遇到雪花纷飞哦，一路上气温多变，请提前备好厚衣物。建议带上彩色的丝巾，拍照很美。
                <w:br/>
                2、建议最好穿旅游鞋或者户外鞋，不要穿凉拖或者凉鞋，这样走一会脚底就会被小石子和沙子磨破。
                <w:br/>
                3、持护照的客人不能入住巴音布鲁克和不能走和静、和硕（马兰军事基地），所以强调出行时务必携带本人身份证或户口本。
                <w:br/>
                第10天 巴音布鲁克—独库公路北段一独库公路博物馆—乌鲁木齐  
                <w:br/>
                                                      单程530公里 行车约8小时
                <w:br/>
                今日看点：独库公路，是国道217线新疆独山子到库车段公路是连接南北疆的一条重要干线，全长500公里，它横贯天山，一路蜿蜒，一路险峻，一路惊艳，荒莽、狂野、沧桑、震撼冲击灵魂。独库公路的惊艳和震撼，只有开车行驶在路上才会真正的体验到。沿途“一日有四景，十里不同天”，能够体验“从火焰到雪水”的冰火两重天，打通天险，贯穿四季，是一条世界级的风景走廊。途中一路抵达：“守望天山”观景处，在守望天山处摄影留念，并短暂休息。途经“天湖”，它是一个100年无人涉足的地方，被称为”天山的九寨沟”，她与独库公路相依相伴；途经 “天瀑”观景处：“此水只应天上有，人间能得几回品”。山泉滚滚飞流而下，每个人看到后都会激动不已。此路段无信号哦！在漫漫旅途中细细品位沿途的风景！
                <w:br/>
                通过“哈希勒根隧道”这是号称全国海拔最高的公路隧道，海拔3400米以上。穿过了哈希勒根隧道，开始下坡，一路雪墙相随，行进在云海茫茫中。这边的景色开始发生变化，与刚进山的一边完全不一样。绿色满满，到处是肥沃的牧场。先参观乔尔玛独库公路烈士陵园。独库公路贯穿南北疆、横亘崇山峻岭、穿越深山峡谷。它的建成，使得南北疆路程由原来的1000多公里缩短了近一半，堪称是中国公路建设史上的一座丰碑。当年，为了修建这条公路，数万名官兵奋战10年，其中有168名筑路官兵献出了宝贵的生命。下午抵达天山之门-独山子，参观【独库公路博物馆】逢周一闭馆，独库公路博物馆是中国第一家以公路命名的博物馆，现有700余件实物、近500张照片、38部音视频及数个雕塑、沙盘等艺术展设，筹建期间，当地文物征集工作人员奔赴27个城市，行程数万公里，访问修路老兵及当年历史见证者200余人次，征集实物、文献资料1000余件（套）、历史照片1540余张。博物馆采取历史照片、珍贵文献、实物、雕塑、音视频等形式，向公众真实生动展现了独库公路光荣筑路史和红色油城独山子发展历程。
                <w:br/>
                美食推荐：中午在乔尔玛安排，晚上回到奎屯安排标准团餐！
                <w:br/>
                备选方案：如今天217独库公路段如遇大雪等其他不可抗力因素无法正常通行，今日行程将变更为：巴音布鲁克沿218国道经和静返回乌鲁木齐（全天车程约650公里乘车约11小时），路程时间较长请做好心理准备。
                <w:br/>
                温馨提示：
                <w:br/>
                1、气候干燥，紫外线比较强烈，需自备润唇膏、防晒霜、太阳帽、太阳镜；
                <w:br/>
                2、手机、相机做好保护措施！旅游必备，相机！但是沙漠的细沙很容易在你不知不觉中进入镜头，然后你的相机很容易遭到不同程度的损害。
                <w:br/>
                第11天 乌鲁木齐—厦门
                <w:br/>
                早餐后根据航班时间送站。我社工作人员会在航班起飞前3小时到酒店大厅接您，结束愉快的新疆之行！
                <w:br/>
                备注
                <w:br/>
                行程中备注时间节点为参考时间，视当时情况而定，敬请谅解！
                <w:br/>
                新疆区间距离比较远，行车时间较长，早上出发比较早，酒店早餐几乎为打包早餐，如有不适应者，请提早自备零食和热水。
                <w:br/>
                接  待  标  准
                <w:br/>
                住 宿：全程三星或准四酒店（共10晚，2人一间，住宿含早餐），如需单独住宿请补房差。
                <w:br/>
                用 餐：全程含10早17正 (注：早餐不用不退，正餐10人一桌，八菜一汤35元/人*13餐，沿途如无法安排标准
                <w:br/>
                团餐则安排新疆风味餐，餐费标准不变。喀纳斯和禾木用4个正餐*40元/人)。
                <w:br/>
                交 通：国产空调旅游车、独库公路换小车，第十天走独库公路北段换乘7座商务车4辆（每车5人）不含导游座位，独库公路北段限行7座以上车辆通行。
                <w:br/>
                游 览：费用包不含行程中所列首道门票和首道区间车费，根据不同年龄段当地现交导游
                <w:br/>
                导 服：当地优秀地接导游服务。
                <w:br/>
                保 险：含旅行社责任保险；赠送旅游意外险。
                <w:br/>
                （纯玩无购物，部分景区或酒店内设有购物场所，属于其自行商业行为与旅行社无关）。
                <w:br/>
                备 注：凡参与本行程景点内娱乐项目的属客人自主行为，与旅行社无关。
                <w:br/>
                赠 送：凡赠送部分根据情况而定不参加不退费，敬请谅解！
                <w:br/>
                参考门票
                <w:br/>
                景点名称
                <w:br/>
                65周岁以下
                <w:br/>
                65-69周岁
                <w:br/>
                70周岁以上
                <w:br/>
                禾木门票
                <w:br/>
                50
                <w:br/>
                25
                <w:br/>
                0
                <w:br/>
                禾木区间车
                <w:br/>
                52
                <w:br/>
                52
                <w:br/>
                26
                <w:br/>
                喀纳斯门票
                <w:br/>
                160
                <w:br/>
                80
                <w:br/>
                0
                <w:br/>
                喀纳斯二进区间车
                <w:br/>
                110
                <w:br/>
                110
                <w:br/>
                55
                <w:br/>
                观鱼台
                <w:br/>
                20
                <w:br/>
                20
                <w:br/>
                20
                <w:br/>
                可可托海门票
                <w:br/>
                90
                <w:br/>
                45
                <w:br/>
                0
                <w:br/>
                可可托海区间车
                <w:br/>
                36
                <w:br/>
                36
                <w:br/>
                18
                <w:br/>
                魔鬼城门票
                <w:br/>
                42
                <w:br/>
                21
                <w:br/>
                0
                <w:br/>
                魔鬼城区间车
                <w:br/>
                20
                <w:br/>
                20
                <w:br/>
                10
                <w:br/>
                五彩滩门票
                <w:br/>
                50
                <w:br/>
                25
                <w:br/>
                0
                <w:br/>
                独山子大峡谷门票
                <w:br/>
                30
                <w:br/>
                15
                <w:br/>
                0
                <w:br/>
                赛里木湖门票
                <w:br/>
                70
                <w:br/>
                35
                <w:br/>
                0
                <w:br/>
                赛里木湖区间车
                <w:br/>
                75
                <w:br/>
                75
                <w:br/>
                38
                <w:br/>
                巴音布鲁克门票
                <w:br/>
                65
                <w:br/>
                33
                <w:br/>
                0
                <w:br/>
                巴音布鲁克区间车
                <w:br/>
                75
                <w:br/>
                75
                <w:br/>
                38
                <w:br/>
                喀拉峻门票
                <w:br/>
                70
                <w:br/>
                35
                <w:br/>
                0
                <w:br/>
                喀拉峻区间车
                <w:br/>
                70
                <w:br/>
                70
                <w:br/>
                35
                <w:br/>
                合计：
                <w:br/>
                1085
                <w:br/>
                772
                <w:br/>
                240
                <w:br/>
                v 
                <w:br/>
                景 区 娱 乐 项 目
                <w:br/>
                 为丰富游客的旅游行程，将行程中有代表性的附属景点列表以供参考。游客可根据自身条件和兴趣爱好自由选择参加。如需参加，本着自愿平等的原则，可与随团导游协商处理，合理安排时间，以免延误行程，标价为景区门市标价，仅供参考。（备注：均为成人报价）
                <w:br/>
                部分自费项目说明：
                <w:br/>
                自选项目名称
                <w:br/>
                价格
                <w:br/>
                所需时间
                <w:br/>
                自选项目名称
                <w:br/>
                价格
                <w:br/>
                所需时间
                <w:br/>
                图佤族家访
                <w:br/>
                120元/人
                <w:br/>
                约40分钟
                <w:br/>
                草原石人
                <w:br/>
                198元/人
                <w:br/>
                约60分钟
                <w:br/>
                观鱼台
                <w:br/>
                120元/人+20区间车
                <w:br/>
                约90分钟
                <w:br/>
                喀纳斯游船
                <w:br/>
                120元/人
                <w:br/>
                约40分钟
                <w:br/>
                喀纳斯盛典
                <w:br/>
                298元/人
                <w:br/>
                约60分钟
                <w:br/>
                <w:br/>
                <w:br/>
                <w:br/>
                霍尔果斯口岸
                <w:br/>
                150元/人
                <w:br/>
                约40分钟
                <w:br/>
                惠远古城
                <w:br/>
                268元/人
                <w:br/>
                约60分钟
                <w:br/>
                1.上述自费项目参加人数若未达到提前说明的约定最低参加人数的，双方同意项目协商条款不生效，且对双方均无约束力，我社退还所收费用，不承担违约责任；如不参加行程外自选项目的游客，可在规定时间内在景区外自由活动或小憩。
                <w:br/>
                2.上述自费项目履行中遇不可抗力或导游及景区工作人员、履行辅助人员等，已尽合理义务仍不能避免的事件，双方均有权解除，导游在扣除已向景区或履行辅助人支付及已产生的费用后，将余款退还旅游者；
                <w:br/>
                3.选择景区娱乐项目及附属景点之前，旅游者已清楚了解娱乐项目场所详细情况及注意事项，旅游者应根据身体条件谨慎选择，并承担一切后果；
                <w:br/>
                4.此行程单作为合同附件，一式两份，甲方为旅游者，乙方为组团社。甲乙双方各执一份，自双方签字盖章之日起生效，与旅游合同具有同等的法律效力，是旅游合同的重要组成部分。
                <w:br/>
                游客确认：
                <w:br/>
                我本人已详细阅读了同旅游公司签订的旅游合同、本协议书等全部材料，充分理解并清楚知晓此次旅游的全部相关信息，自愿履行全部协议。
                <w:br/>
                旅游者(签章或者签字)：                                       联系电话：                              
                <w:br/>
                身份证（或护照）号码：                                       签约日期：2021年     月      日
                <w:br/>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 宿：全程三星或准四酒店（共10晚，2人一间，住宿含早餐），如需单独住宿请补房差。
                <w:br/>
                用 餐：全程含10早17正 (注：早餐不用不退，正餐10人一桌，八菜一汤35元/人*13餐，沿途如无法安排标准
                <w:br/>
                团餐则安排新疆风味餐，餐费标准不变。喀纳斯和禾木用4个正餐*40元/人)。
                <w:br/>
                交 通：国产空调旅游车、独库公路换小车，第十天走独库公路北段换乘7座商务车4辆（每车5人）不含导游座位，独库公路北段限行7座以上车辆通行。
                <w:br/>
                游 览：费用包不含行程中所列首道门票和首道区间车费，根据不同年龄段当地现交导游
                <w:br/>
                导 服：当地优秀地接导游服务。
                <w:br/>
                保 险：含旅行社责任保险；赠送旅游意外险。
                <w:br/>
                （纯玩无购物，部分景区或酒店内设有购物场所，属于其自行商业行为与旅行社无关）。
                <w:br/>
                备 注：凡参与本行程景点内娱乐项目的属客人自主行为，与旅行社无关。
                <w:br/>
                赠 送：凡赠送部分根据情况而定不参加不退费，敬请谅解！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费用包不含行程中所列首道门票和首道区间车费，根据不同年龄段当地现交导游</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预订即确认</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2025-06-25T17:44:48+08:00</dcterms:created>
  <dcterms:modified xsi:type="dcterms:W3CDTF">2025-06-25T17:44:48+08:00</dcterms:modified>
</cp:coreProperties>
</file>

<file path=docProps/custom.xml><?xml version="1.0" encoding="utf-8"?>
<Properties xmlns="http://schemas.openxmlformats.org/officeDocument/2006/custom-properties" xmlns:vt="http://schemas.openxmlformats.org/officeDocument/2006/docPropsVTypes"/>
</file>