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厦门A3长沙+韶山+张家界+千古情+天门山+黄龙洞+芙蓉镇+凤凰古城双高六日游8行程单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HN202108XM6DA32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厦门→长沙『高铁』
                <w:br/>
              </w:t>
            </w:r>
          </w:p>
          <w:p>
            <w:pPr>
              <w:pStyle w:val="indent"/>
            </w:pPr>
            <w:r>
              <w:rPr>
                <w:rFonts w:ascii="微软雅黑" w:hAnsi="微软雅黑" w:eastAsia="微软雅黑" w:cs="微软雅黑"/>
                <w:color w:val="000000"/>
                <w:sz w:val="20"/>
                <w:szCs w:val="20"/>
              </w:rPr>
              <w:t xml:space="preserve">
                厦门站-长沙南站G1684（09:28-16:19）厦门北-长沙南站G1684（09:28-16:19），我公司专职接团人员（接团方式及接团人员名称、联系手机短信通知）接团，若时间允许的情况下，可在长沙市区自由活动（例如：逛逛长沙市黄兴路步行街或前往岳麓山感受湖湘文化等） 
                <w:br/>
                温馨提示：
                <w:br/>
                ①客人较早抵达长沙，可自行前往长沙【岳麓书院】、【岳麓山】、【湖南省博物馆-马王堆汉墓陈列馆】、【天心阁】观赏游览。
                <w:br/>
                ②晚上可自行前往长沙坡子街、黄兴步行街、太平街，品尝长沙各种特色小吃。（外出自由活动请记好酒店电话和位置及本地紧急联系人联系方式，请乘坐正规出租车出行）
                <w:br/>
                ③接团工作人员提前在机场（高铁站）等候客人,请尊敬的游客务必保持手机畅通。各地抵达航班时间有所差异，接机为滚动接机，会接待临近时间航班游客，需等待（10分钟左右），敬请谅解；
                <w:br/>
                ④接站当天无导游，抵达当天晚上导游将以电话或短信方式通知次日行程的出发时间及注意事项；
                <w:br/>
                ⑤当天同一时间抵达客人皆由一位司机或工作人员接团，若未及时联系请不必着急，及时联系我司工作人员，我们将通知司机联系您
                <w:br/>
                ⑥当天出发时间可能因淡旺季不同而进行调整，具体出发时间以导游通知为准，敬请谅解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长沙→韶山（车程约5小时）→芙蓉镇→芙蓉花开
                <w:br/>
              </w:t>
            </w:r>
          </w:p>
          <w:p>
            <w:pPr>
              <w:pStyle w:val="indent"/>
            </w:pPr>
            <w:r>
              <w:rPr>
                <w:rFonts w:ascii="微软雅黑" w:hAnsi="微软雅黑" w:eastAsia="微软雅黑" w:cs="微软雅黑"/>
                <w:color w:val="000000"/>
                <w:sz w:val="20"/>
                <w:szCs w:val="20"/>
              </w:rPr>
              <w:t xml:space="preserve">
                早餐后乘车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参观【神十返回舱】（参观游客较多需提前预约、如未预约上及特殊原因不能观看请谅解），返回舱于2020年12月20日落户韶山，“可上九天揽月，可下五洋捉鳖”，是毛泽东在《水调歌头•重上井冈山》中写下浪漫词句，曾经遨游九天的“神十”返回舱长期落户韶山，嫦娥五号采回的月壤样品未来也将保存在韶山，进行异地灾备，这些，可谓是对毛泽东等老一辈无产阶级革命家的深情告慰，更是航天精神与红色基因的交相辉映！全程高速，夜宿【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1、韶山红色宣讲员若有根据仪俗组织给毛泽铜像敬献花篮活动，属个人信仰，费用自主！
                <w:br/>
                2、《毛泽东同志故居》、《神十返回舱》参观游客较多需提前预约、如未预约上及特殊原因不能观看请谅解。
                <w:br/>
                3、芙蓉镇属于湘西偏远小镇，旅游开发较晚，旅游住宿酒店条件有限，不能和大城市条件做比较，敬请理解！  4、《花开芙蓉》表演时间为晚上19：30-22：00之间，如遇天气或景区原因等其他因素未开演，不去不退，也不做等价交换！具体以景区实际通知为准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张家界森林公园→袁家界→杨家界→金鞭溪→黄龙洞→千古情
                <w:br/>
              </w:t>
            </w:r>
          </w:p>
          <w:p>
            <w:pPr>
              <w:pStyle w:val="indent"/>
            </w:pPr>
            <w:r>
              <w:rPr>
                <w:rFonts w:ascii="微软雅黑" w:hAnsi="微软雅黑" w:eastAsia="微软雅黑" w:cs="微软雅黑"/>
                <w:color w:val="000000"/>
                <w:sz w:val="20"/>
                <w:szCs w:val="20"/>
              </w:rPr>
              <w:t xml:space="preserve">
                早餐前往【武陵源风景名胜区AAAAA】,这是我国的第一个国家森林公园，世界自然遗产，世界地质公园，首批国家AAAAA景区，游览【袁家界核心景区】（赠送杨家界索道或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前往【杨家界】观全球绝版【峰墙长城】看峰墙之绝，峰丛之秀，峰林之奇。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赠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上赠送观看大型迎宾演艺经典——【张家界千古情】（不看不退费，因场次人数等限制有权互换赠送【魅力湘西】）!
                <w:br/>
                温馨提示：
                <w:br/>
                ①交通类--进入景区以后，景点与景点之间全是用景区内的免费环保车提供服务，并非一个团一台专车，且一个团有可能不能坐同一辆环保车前往下一个景点，景区游人众多，请一定要在导游指定的地点汇合，不要走散，更不要将随身所带物品遗失在环保车上；旺季期间，排队情况时有发生，敬请谅解！
                <w:br/>
                ②安全类--景区内群猴众多，请不要近距离接近猴群，更不要去触摸山上的野生动物，以免发生伤害事件。在景区内请不要随意攀爬。
                <w:br/>
                ③核心景区如遇高峰期，环保车、电梯等会出现大面积排队情况，请配合导游的安排，尽量错开高峰期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友的礼品。后游览“武陵之魂”湘西神山【天门山】【含天门山景区门票及大缆车或大扶梯，因景区规定提前提交游客名单及预付全额票款，故任何客人群体无优无退；赠送玻璃栈道鞋套费用及单程小扶梯费用，无忧无退；天门山:特别备注：天门山分５条上下山线路：旅行社提前预订单索A1线或A2，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乘车赴凤凰古城游览在沈从文笔下能读到、在黄永玉的画中能看到、在宋祖英歌里能听到，被新西兰著名作家路易艾黎称赞为中国最美丽的小城—【凤凰古城】（含凤凰古城换乘车费及观光游览，不含古城内九景通票需另行付费的）欣赏沿途的【古城墙】、【吊脚楼】、【虹桥】……远离两岸熙熙攘攘的喧闹，感受黄永玉大师笔下那《永不回来的风景》，沿沱江两岸漫步，欣赏沙湾吊角楼走在古老的悠长的红石板街上，您会看到有叫人馋涎欲滴的小吃，叫不出名的土特产，各式各样的银器，让人惊叹的苗家老人的剪纸、葫芦丝等。
                <w:br/>
                晚上自行欣赏凤凰古城炫丽夜景，漫步沱江，酒吧畅饮当地胡子酒,品味独特的苗疆风情（晚餐自理自由品尝凤凰各种特色小吃）。
                <w:br/>
                天门山景区须知：
                <w:br/>
                ①因景区规定提前提交游客名单及预付全额票款，故任何客人群体无优无退
                <w:br/>
                ②天门山景区游览线路：在旅游旺季上下山交通工具由景区系统随机排列决定，旅行社无法自主，最终解释权归天门山景区所有。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凤凰古城（约6.5小时）→湘西古苗寨→长沙
                <w:br/>
              </w:t>
            </w:r>
          </w:p>
          <w:p>
            <w:pPr>
              <w:pStyle w:val="indent"/>
            </w:pPr>
            <w:r>
              <w:rPr>
                <w:rFonts w:ascii="微软雅黑" w:hAnsi="微软雅黑" w:eastAsia="微软雅黑" w:cs="微软雅黑"/>
                <w:color w:val="000000"/>
                <w:sz w:val="20"/>
                <w:szCs w:val="20"/>
              </w:rPr>
              <w:t xml:space="preserve">
                早餐后游览湘西第一寨【湘西古苗寨】“不进苗家门，不懂苗家人”身临其境到苗家就去做客，了解苗族人的真、善、美……特别安排湘西苗家最高礼仪：；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后乘车赴长沙；晚餐自理长沙特色小吃或菜品。
                <w:br/>
                温馨提示：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长沙→厦门『高铁』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厦门】，抵达后结束愉快行程。
                <w:br/>
                长沙南站-厦门站G1682（14:59-21:41）长沙南站-厦门北G1682（14:59-21:14）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特色精品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酒店！湖南为了响应国家节能环保的号召，酒店不提供一次性用品，请客人自备。
                <w:br/>
                参考酒店：
                <w:br/>
                【张家界】京武铂尔曼、洲际皇冠、碧桂园凤凰酒店等
                <w:br/>
                【芙蓉镇）】品芙蓉茶、茶兮泰假日酒店、边城故事等
                <w:br/>
                【凤  凰】澜庭忆宿、璞荷忆宿、禅意、念握、凤天酒店、花园酒店、天下凤凰等
                <w:br/>
                【长  沙】华美达酒店、华天总店、戴斯酒店等
                <w:br/>
                2、【用餐】：全程含5早6正。正餐十人桌八菜二汤。正餐餐标30元/人。（备注：韶山主席宴、湘西土司宴、苗族苗王宴；无退费亦不作等价交换）。
                <w:br/>
                3、【交通】：景区间为陆地航空2+1座位VIP大巴；接送交通工具为旅游车、民航大巴等；厦门-长沙往返机票（温馨提示：如因特殊原因无法安排VIP旅游车，则安排2年内常规旅游车，并保证15%以上空座率，奢享接待外宾团用车标准）
                <w:br/>
                4、【门票】：所列景点首道门票（备注：百龙电梯往返、韶山环保车、千古情晚会、黄龙洞、天门山玻璃栈道鞋套及小扶梯费用均为赠送景点，不参观无费用退还。）不含自理或标注另行付费的项目。赠送景点门票只针对成人，儿童超高发生费用自理。 
                <w:br/>
                5、【导游】：国证导游服务，长沙机场到市内送团为专职接送人员，接送团途中无导游讲解。
                <w:br/>
                6、【儿童（12周岁以下）】：含正餐全餐，车位，导游服务，不含早餐、床位，门票，往返高铁票。
                <w:br/>
                7、【购物】：全程仅进一个土特产超市（不算店）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1、所有个人消费及航空意外险。
                <w:br/>
                2、儿童价格适用范围:12周岁以下，不占床位，不含门票（缆车）。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一【送团方式】：请厦门往返高铁的游客携带有效身份证件，提前1小时抵达厦门火车站自行上车。
                <w:br/>
                【送团人】:无 
                <w:br/>
                二，【接团方式】：待告；接团导游资料由送团工作人员统一通知客人。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此产品为超值特惠打包产品，任何人群无优惠无退费，接受此行程视为接受此约定。
                <w:br/>
                【取消退团】：如客人报名后取消无任何费用退还。客人旅游途中退团需补偿损失500元/人
                <w:br/>
                【附加费说明】：1：同组同车2-8人，26周岁以下（含26周岁）70岁以上（含70周岁）及同组同车9人以上报名此产品需加收300元/每人附加费, 同组12人以上另议。 2：拒收：聋哑人士、有精神疾病、不具民事能力者、行动不便者、孕妇、旅游同业人员及家属、记者、港澳台人士、70岁以上者； 3：张家界离团+400/人，凤凰离团+300/人（无退费） 4：全男、单男、单女、回民价格另+400/人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2025-05-14T14:17:42+08:00</dcterms:created>
  <dcterms:modified xsi:type="dcterms:W3CDTF">2025-05-14T14:17:42+08:00</dcterms:modified>
</cp:coreProperties>
</file>

<file path=docProps/custom.xml><?xml version="1.0" encoding="utf-8"?>
<Properties xmlns="http://schemas.openxmlformats.org/officeDocument/2006/custom-properties" xmlns:vt="http://schemas.openxmlformats.org/officeDocument/2006/docPropsVTypes"/>
</file>