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12人精品小团+体验圣托里尼理想邦下午茶+丽江醉乡民谣/纯玩直飞丽江【梦工厂好吃懒住•丽大】丽江玉龙雪山、大理网红景点双飞五日游——升级一晚大理海景酒店行程单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-YN1624155212Yc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【12人精品小团】全团最多12人，旅行体验更惬意，随停随走更自由，无需在等待上耗费时间！
                <w:br/>
                <w:br/>
                【懒虫玩法新体验】10点出发不疲惫。大理一线海景客栈海景房+丽江携程四钻酒店
                <w:br/>
                <w:br/>
                【好吃·好看两不误】大理最网红·段公子、丽江最网红·樱花餐厅、丽江雪厨
                <w:br/>
                <w:br/>
                【好吃·好玩新C位】圣托里尼—大理理想邦下午茶、丽江醉乡民谣（抖音热门酒吧TOP榜榜首）
                <w:br/>
                <w:br/>
                【真纯玩·无购物】行程透明，100%品质服务操作，全程不进任何购物店，充分享受属于自己的游玩时间！
                <w:br/>
                <w:br/>
                【精华景点也齐全】双廊、南诏风情岛、大理古城、丽江古城、木府、玉龙雪山
                <w:br/>
                <w:br/>
                【私人微信管家】24小时行程管家+24小时行程策划师，吃喝玩乐不操心。
                <w:br/>
                <w:br/>
                【全程用车服务】正规旅游牌小车，保证空座率，随车配备体温仪、消毒液，多能老司机，安心舒心游玩。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发班周期：周一、三、六发班
                <w:br/>
                收客年龄：20-65岁（2001年-1956年），65岁及以上老人需要家人陪同以及签订免责书，方可接待；2-18岁青少年需要家人陪同，方可接待，70岁以上不建议参团，带来不变，还请见谅！
                <w:br/>
                收客限制：12人内同车，6成人以上安排导游，低于6成人师傅兼导（师傅兼导的，只有部分景区可以进去，进不去的景点师傅送游客至景区门口并等待，客人自行游玩，非专业导游，仅接受相关咨询，不负责讲解，敬请理解）
                <w:br/>
                单房差：530元
                <w:br/>
                以上线路价格为套餐打包价格，如有落地客人临时取消行程或取消用房，任何费用不去不退。学生证，老年证，军官证等证件无法再次享用门票优惠；
                <w:br/>
                温馨提醒：
                <w:br/>
                1、丽江雪山冰川大索超过1米4高的儿童（含1米4高）索道产生费用无法现付。如上大索道必须提前制卡，如若不提前制卡将视为自愿放弃！
                <w:br/>
                2、为确保索道运营安全，政府要求雪山大索不得超负荷运作，故做出现票改革，届时如遇大索限量或者天气原因等，无法上大索，将安排小索替换，并现退差价，望周知！
                <w:br/>
                3、另提前制卡是须按成人票购买，客人到当地后如有发现门票优惠的均不能再给予优惠，收客时请提前跟客人解释清楚！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各地至丽江，取完行李、我们将有专业工作人员接机、带您前往入住指定备选酒店休息。
                <w:br/>
                <w:br/>
                温馨提示：航班抵达丽江后，请您保持报名时预留电话的畅通，以便于接送人员能在第一时间内为您提供服务。
                <w:br/>
                交通：飞机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参考酒店：花筑·藏元、隐茂雪山观景精品酒店、右见酒店、多弗酒店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丽江-双廊-南诏风情岛-下午茶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早上时间自由掌握，您可以选择多睡一会，可以选择早起感受云南的早晨，可以选择早起做运动，【注意不要错过酒店早餐（8:00-10:00）】
                <w:br/>
                <w:br/>
                10:00出发乘车前往大理，游览【双廊景区】，到达双廊后乘坐摆渡船到达【南诏风情岛】，岛上风光旖旎，海天一色，风月无边；千年古榕枝繁叶茂，幽穴古洞盘曲交错；岛屿四围水清沙白，苍洱百里壮景尽收眼底，可谓"山同人朗，水与情长"。上得岛来，游人便可赏“十景”之美妙，观“两场”之雄奇，仰“一宫”之壮丽，视“一村”之怡趣，这里又被称为云南版的地中海，最美的洱海时光让您体验传奇的“风花雪月”。游览结束后我们在乘坐摆渡船回到双廊，饱览洱海双廊风光，双廊是南方丝绸之路的必经之地，鹅卵石和青石板镶嵌成序的街巷沧桑而清亮，说不清是海水洗过还是岁月洗成，一排排老屋古意苍茫，“大理风光在苍洱 ，苍洱风光在双廊”，漫步其中，遥望苍山洱海的无敌美景。
                <w:br/>
                <w:br/>
                之后乘车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。
                <w:br/>
                交通：大巴车
                <w:br/>
                景点：双廊古镇、南诏风情岛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参考酒店：白银帝国海景客栈、猫小伊海景客栈、私享青逸海景客栈、北极星海景客栈、香蕉船海景客栈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大理古城-木府-丽江古城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早上时间自由掌握，您可以选择多睡一会，可以选择早起感受云南的早晨，可以选择早起做运动，【注意不要错过酒店早餐（8:00-10:00）】
                <w:br/>
                <w:br/>
                10:00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<w:br/>
                中餐体验大理古城最网红餐厅【段公子】，门口有《天龙八部》武侠人物雕塑，步入店内，古香古色的装潢，武侠音乐等，让人不禁有穿越之感！
                <w:br/>
                <w:br/>
                中餐后乘车前往丽江，游览参观【木府】（换上当地的民族服装，专业旅拍师全程跟随记录您的优美瞬间）木府是丽江木氏土司衙门的俗称，位于丽江古城狮子山下，是丽江古城文化之“大观园”。 整个建筑群坐西向东，是一座辉煌的建筑艺术之苑。 “北有故宫，南有木府”，木府是一座辉煌的建筑艺术之苑，它充分反映了明代中原建筑的风采气质，同时保留了唐宋中原建筑古朴粗犷的流风余韵，而其座西朝东，府内玉沟纵横，活水长流的布局，则又见纳西族传统文化之精神。丽江旅游有一句话：“不到木府，等于不到丽江”。
                <w:br/>
                <w:br/>
                晚餐安排丽江古城内超级火爆的【樱花餐厅】，网红拍照打卡圣地。一条小河蜿蜒流过，遍布各种花草及装饰，水雾弥漫，犹如仙境一般。特别是在夜晚，灯光璀璨，更加绚烂，如梦似幻，来过樱花餐厅，才算真真正正的到过丽江古城。
                <w:br/>
                <w:br/>
                晚餐后赠送丽江古城最网红的网红酒吧啤酒一瓶（备选酒吧：丽江热门酒吧排行榜第一名：【醉乡民谣】/音乐现场：丽江酒吧街创始者【樱花屋金】）
                <w:br/>
                交通：大巴
                <w:br/>
                景点：大理古城、木府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参考酒店：花筑·藏元、隐茂雪山观景精品酒店、右见酒店、多弗酒店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早上时间自由掌握，您可以选择多睡一会，可以选择早起感受云南的早晨，可以选择早起做运动，【注意不要错过酒店早餐（8:00-10:00）】
                <w:br/>
                <w:br/>
                10:00集合游览【玉龙雪山风景区】，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电瓶车60元/人自理）
                <w:br/>
                <w:br/>
                下午来一杯【下午茶】，在静谧的时光里听听故事，发发呆，度过下午的悠闲时光。
                <w:br/>
                <w:br/>
                今天晚餐不含，大家可以自由选择感受云南小吃，请注意卫生条件，选择正常商家。
                <w:br/>
                <w:br/>
                温馨提醒：
                <w:br/>
                <w:br/>
                1、丽江雪山冰川大索超过1米4高的儿童（含1米4高）索道产生费用无法现付。如上大索道必须提前制卡，如若不提前制卡将视为自愿放弃！
                <w:br/>
                <w:br/>
                2、为确保索道运营安全，政府要求雪山大索不得超负荷运作，故做出现票改革，届时如遇大索限量或者天气原因等，无法上大索，将安排小索替换，并现退差价，望周知！
                <w:br/>
                <w:br/>
                3、另提前制卡是须按成人票购买，客人到当地后如有发现门票优惠的均不能再给予优惠，收客时请提前跟客人解释清楚！
                <w:br/>
                交通：大巴
                <w:br/>
                景点：玉龙雪山
                <w:br/>
                自费项：蓝月谷电瓶车60/人。玉龙雪山氧气瓶羽绒服100元/人呢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参考酒店：花筑·藏元、隐茂雪山观景精品酒店、右见酒店、多弗酒店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早餐后，根据返程时间送站。晚班客人由于酒店12:00需退房，由我社工作人员安排在集散中心集合，统一根据返程时间送站。
                <w:br/>
                <w:br/>
                温馨提示：返程前请仔细整理好自己的行李物品及证件，请不要有所遗漏，核对自己的航班时间，避免增加您不必要的麻烦！
                <w:br/>
                交通：飞机
                <w:br/>
                到达城市：厦门市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2、住宿：全程入住精选舒适型酒店，升级一晚大理海景酒店双人标准间（不提供自然单间，产生单房差由客人自理）
                <w:br/>
                参考酒店：
                <w:br/>
                第一、三、四晚——丽江：花筑·藏元、隐茂雪山观景精品酒店、右见酒店、多弗酒店或同级
                <w:br/>
                第二晚——大理：白银帝国海景客栈、猫小伊海景客栈、私享青逸海景客栈、北极星海景客栈、香蕉船海景客栈或同级
                <w:br/>
                第五晚——温馨的家
                <w:br/>
                备注：如因政府调用或其他原因，无法安排参考酒店，我社有权安排同级别酒店
                <w:br/>
                3、用餐：4早5正，正餐餐标40元/人，雪厨50元/人，网红餐厅80元/人。（不用餐不退费用）
                <w:br/>
                4、交通：含出发地至丽江往返大交通，正规旅游牌小车，保证空座率，随车配备体温仪、消毒液，5年以上专业司机驾驶，确保一人一座；
                <w:br/>
                5、门票：行程所列景点首道大门票（不含景区小交通）
                <w:br/>
                6、导游：6人以下司机兼导，6人以上安排导游；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2.全程入住酒店产生的单房差及加床费用
                <w:br/>
                3.因旅游者违约、自身过错、自身疾病等自身原因导致的人身财产损失而额外支付的费用
                <w:br/>
                4.因交通延误、取消等意外事件或不可抗力原因导致的额外费用
                <w:br/>
                5.报价以外产生的其他费用需游客自理
                <w:br/>
                6.旅游意外保险及航空保险（建议旅游者购买）
                <w:br/>
                7.不占床位游客不含早餐
                <w:br/>
                8.“旅游服务费用包含”内容以外的所有费用
                <w:br/>
                自费项目：玉龙雪山羽绒服和氧气瓶110元/人，蓝月谷电瓶车60元/人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玉龙雪山氧气瓶羽绒服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此价格针对福建户籍客人（其他省份客人请来电咨询）
                <w:br/>
                <w:br/>
                1.收客年龄：20-65岁（2001年-1956年），66-70岁及以上老人需要家人陪同以及签订免责书，方可接待；2-18岁青少年需要家人陪同，方可接待，70岁以上不建议参团，带来不变，还请见谅！！！
                <w:br/>
                2.6成人以上安排导游，低于6成人师傅兼导（师傅兼导的，只有部分景区可以进去，进不去的景点师傅送游客至景区门口并等待，客人自行游玩，非专业导游，仅接受相关咨询，不负责讲解，敬请理解）
                <w:br/>
                3.外国人不收，云南人不收，单人补房差可收，无性别比例限制，新疆人需要提前报备，还请见谅！！！听不懂中文的，价格另议！！！
                <w:br/>
                4.报价已按优惠后门票价格核算，因此学生证，老年证，军官证等证件无法再次享用门票优惠，无费用可退；
                <w:br/>
                5.此团一经开票，不能退票，不能更改，如若临时更改或改签，则按航空客规补足相应票损或退还剩下费用！
                <w:br/>
                6.如在出团前一天下午16：00点前取消收取车位费：200元/人，12：00后取消，收取车位损失费+当晚房损。
                <w:br/>
                7.因云南地处高原，报名时务必主动告知是否有（心脏病、高血压、糖尿病、哮喘等疾病客人、孕妇请勿隐瞒报名）以上状况客人无法接待！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9.为了确保旅游顺利出行，防止旅途中出现人身意外伤害事故，请旅游者在出行前做一次必要的身体检查，如存在以下情况，请勿报名：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2.丽江玉龙雪山实行套票制，套票中未游览的小景点，门票不能退还；
                <w:br/>
                3.因地域情况不同，云南大部分酒店空调为定时开放，请游客注意，如需要加被褥等请联系酒店工作人员或告知导游；
                <w:br/>
                4.若游客未按照旅游合同执行自愿放弃项目、途中取消行程或中途离团，我们将结合实际产生的费用，并经过组团社确认，视实际情况增加或退还旅游费用；
                <w:br/>
                5.接送机和带团导游可能不为同一导游，但我们将事先做好衔接工作，请游客放心；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7.由于航班政策及市场销售原因，同一天不同航班或者同一航班都有可能出现价格差异，以合同上的价格为准，由此产生的任何投诉我公司不予受理；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9.我社已购买了旅行社责任险，旅途时间较长，希望游客自愿购买旅游意外险；
                <w:br/>
                10.景点景区，酒店，餐厅内如有商品出售，请游客谨慎选择，因此类商品不属于行程购物安排，如果游客在这些地方购物，完全属个人行为，与旅行社无关；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因人力不可抗拒因素（如飞机、火车延误、交通事故、自然灾害、社会因素、台风、政治等等）所产生的费用由客人自理。具体以实际产生损失为准！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2025-06-10T15:01:11+08:00</dcterms:created>
  <dcterms:modified xsi:type="dcterms:W3CDTF">2025-06-10T15:01:11+08:00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