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厦门B2【魅力湘西★钻石王朝】：长沙、韶山、张家界、天门山、玻璃栈道、魅力湘西晚会、矮寨大桥、夜宿芙蓉镇、凤凰古城双飞六日游行程单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HN202203XN6DB2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网红打卡.新地标：
                <w:br/>
                ※夜宿芙蓉镇：古镇越千年，醉卧飞瀑边。打卡网红夜景，品一碗正宗刘晓庆米豆腐
                <w:br/>
                视觉盛宴.魅力绽放：
                <w:br/>
                ※民俗风情表演：一场演员与观众激情互动的本色演出。
                <w:br/>
                尊贵出行.贵宾礼遇：
                <w:br/>
                ※豪华旅游巴士：经验丰富老司机，为您保驾护航
                <w:br/>
                ※全程入住当地四星酒店，特别安排一晚夜宿芙蓉镇
                <w:br/>
                ※新婚夫妻免费升级2晚大床房，尊享苗家祝福贺礼一份
                <w:br/>
                ※一价全含0自费景点，必座景区交通统统都含，产品精挑细选，细微服务，轻松旅游
                <w:br/>
                ※每人每天赠送一瓶矿泉水
                <w:br/>
                饕餮盛宴.湖湘味道：
                <w:br/>
                ※韶  山：湖南经典名菜，尊享八大名菜之一《主席宴-红烧肉》
                <w:br/>
                ※张家界：尊享土家族重大节日家家必制的民族菜《土司宴》
                <w:br/>
                ※张家界：尊享土家族特色风情年《赶年宴》
                <w:br/>
                王牌景区.一览无憾：
                <w:br/>
                ※伟人故里韶山5A：中华人民共和国的缔造者之一、中国各族人民的伟大领袖毛泽东主席的故乡
                <w:br/>
                ※中国最浪漫的古城凤凰古城5A：邂逅一个人·艳遇一座城！跟着沈从文一起，探寻吊脚楼里的小城故事
                <w:br/>
                ※世界十大非去不可的新地标·矮寨大桥景区5A，体验悬崖魔鬼悬崖玻璃栈道，矮寨悬索大桥，天问台
                <w:br/>
                ※最美的空中花园.仙界佛国—天门山5A：世界最长的户外缆车；空中之路-玻璃栈道；穿山溶洞天门洞；99通天大道
                <w:br/>
                ※神秘湘西苗寨：走进苗族之乡、做客宋祖英家乡古丈、品古丈毛尖、品苗家特色美食
                <w:br/>
                ※网红打卡芙蓉镇：走进抖音网红必游景点，快来刷爆你的朋友圈
                <w:br/>
                ※土家建筑的活化石土司王府 ：是整个湘西乃至全国幸存下来，保存最为完好的土家古宅，堪称土家建筑的活化石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厦门→长沙『飞机』
                <w:br/>
              </w:t>
            </w:r>
          </w:p>
          <w:p>
            <w:pPr>
              <w:pStyle w:val="indent"/>
            </w:pPr>
            <w:r>
              <w:rPr>
                <w:rFonts w:ascii="微软雅黑" w:hAnsi="微软雅黑" w:eastAsia="微软雅黑" w:cs="微软雅黑"/>
                <w:color w:val="000000"/>
                <w:sz w:val="20"/>
                <w:szCs w:val="20"/>
              </w:rPr>
              <w:t xml:space="preserve">
                福建各地乘飞机赴长沙
                <w:br/>
                抵达后，我社安排专门接机工作人员接站，送至酒店，并协助您办理相关手续，入住酒店休息。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主席诗词之《沁园春.长沙》：独立寒秋，湘江北去，橘子洲头，看万山红遍，....问苍茫大地，谁主沉浮?".感怀主席当年会当击水三千的豪迈。到达【韶山AAAAA】，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午餐享用【主席宴】，有毛泽东当年最喜欢的毛氏红烧肉、火焙鱼……全程高速前往凤凰，游览曾被新西兰著名作家路易艾黎称赞为中国最美丽的小城--【凤凰古城AAAAA，不含门票，赠送景区换乘车】抵达凤凰后自行游览凤凰夜景、漫步美丽的沱江边。两岸灯火阑珊，古城清幽而绚丽让人流连往返，释放压力、释放自我，尽情的嗨森吧！让一切烦恼都随风而去….. 注：当天晚餐不含，可自行品尝凤凰当地美食，燃爆您的味蕾！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2、韶山红色宣讲员若有根据仪俗组织给毛泽铜像敬献花篮活动，属个人信仰，费用自主！
                <w:br/>
                3、《毛泽东同志故居》实行实名制限量预约， 如未能预约成功，敬请理解实行外观故居）。
                <w:br/>
                4、凤凰因交通管制使用接驳车接送，旅游车辆有时只能在指定位置停车，需步行入住酒店。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凤凰→矮寨大桥（天问台、魔鬼玻璃栈道）→芙蓉镇
                <w:br/>
              </w:t>
            </w:r>
          </w:p>
          <w:p>
            <w:pPr>
              <w:pStyle w:val="indent"/>
            </w:pPr>
            <w:r>
              <w:rPr>
                <w:rFonts w:ascii="微软雅黑" w:hAnsi="微软雅黑" w:eastAsia="微软雅黑" w:cs="微软雅黑"/>
                <w:color w:val="000000"/>
                <w:sz w:val="20"/>
                <w:szCs w:val="20"/>
              </w:rPr>
              <w:t xml:space="preserve">
                凤凰历史悠久、经历沧桑的风雨桥，同时也可以了解凤凰的风水宝地，感受清明时期的建筑设施，了解先辈们的文化之精髓，感受朱镕基总理的亲笔题字，之后沿沱江两岸漫步、欣赏悠悠沱江水，翩翩吊脚楼，漫步凤凰古城民族风情工艺品一条街，在古城内可免费品尝着沁人心脾的苗家姜糖,一种远离尘世的感觉悠然而生；一幅江南水乡的画面便展现于眼前，这一切都使人留连忘返.让您回味无穷....乘车前往【矮寨大桥景区AAAAA】，抵达后参观当年楚国诗人屈原含悲问天谱写中国伟大诗章《九歌》《天问》的地方—【天问台】，人立台上，顿感天地之伟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步道系统。游览悬崖栈道时不仅可以欣赏到山高谷深、崖陡壁俏、林深路幽、巍峨险峻的武陵山脉中最精彩、最险峻、最梦幻的地段，还可以体验由玻璃魔道带来的视觉刺激、冲击游人接受极限的潜能，乘观光电梯直达观光走廊，站在【大峡谷玻璃天廊】上，低头是幽深的大峡谷，潺潺德夯河水经流而下，犹
                <w:br/>
                如在云中漫步一般。BUS赴网红打卡地【芙蓉古镇】（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湘西古苗寨→天门山玻璃栈道→魅力湘西晚会
                <w:br/>
              </w:t>
            </w:r>
          </w:p>
          <w:p>
            <w:pPr>
              <w:pStyle w:val="indent"/>
            </w:pPr>
            <w:r>
              <w:rPr>
                <w:rFonts w:ascii="微软雅黑" w:hAnsi="微软雅黑" w:eastAsia="微软雅黑" w:cs="微软雅黑"/>
                <w:color w:val="000000"/>
                <w:sz w:val="20"/>
                <w:szCs w:val="20"/>
              </w:rPr>
              <w:t xml:space="preserve">
                早餐后BUS前往参观【墨戎夯吾苗寨】苗寨是美丽峡谷中古老而神奇的苗寨，是镶嵌在神密湘西的一朵奇葩。苗寨居住着百余户苗民，至今留存着千年古俗。是天下闻名的苗鼓之乡，男女老少皆爱“跳鼓”，曾出过五代苗鼓王。繁衍于斯的苗族同胞，千百年来安居乐业,他们讲苗语，穿无领绣花衣，以歌为媒，自由恋爱；晨昏作息，等闲生死；歌舞沉酣。姑娘喜欢用银饰打扮自己，男人爱结绑腿，吹木叶，喜武术。他们自己种棉，养蚕纺纱织布，用古老的方法榨油，造纸，碾米，织布，用筒车提水灌田...游览文学大师金庸欣然挥毫的“天门仙山”，也是黄渤、徐峥主演的电影《玩命邂逅》拍摄地之一的——【天门山】【赠送双程扶梯和玻璃栈道鞋套，根据景区预约情况我社有权调整游览顺序】，体验和感受六大古迷之外的五大亮点：1、世界最长的客运索道，2、世界八大恐怖栈道之一的鬼谷玻璃栈道3、观赏世界最高的空中花园4、世界最高的穿山扶梯，5、世界第一的公路奇观通天大道，，挑战你的高空极限，历史文化积淀深厚的天门山，一直被当地人民奉为神山，圣山，更被誉为“湘西第一神山”和“武陵之魂” 的美誉。晚上赠送观看大型迎宾演艺经典——【魅力湘西】，因场次人数等限制有权互换赠送【张家界千古情剧场“爱在湘西”】（因官方停演或自身原因不看不退费，也不做等价交换）!
                <w:br/>
                温馨提示：
                <w:br/>
                1、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二、单程索道1线、2线，1线票（天门山索道上-环保车下）2线票（环保车上-天门山索道下）。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张家界→土司王府→长沙
                <w:br/>
              </w:t>
            </w:r>
          </w:p>
          <w:p>
            <w:pPr>
              <w:pStyle w:val="indent"/>
            </w:pPr>
            <w:r>
              <w:rPr>
                <w:rFonts w:ascii="微软雅黑" w:hAnsi="微软雅黑" w:eastAsia="微软雅黑" w:cs="微软雅黑"/>
                <w:color w:val="000000"/>
                <w:sz w:val="20"/>
                <w:szCs w:val="20"/>
              </w:rPr>
              <w:t xml:space="preserve">
                早参观【印象土特产生活超市】（约120分钟）该中心以涉及土家传统文化、张家界特色纯天然植物研究、张家界特色矿产岩石应用等领域，后游览【土司王府】它是土家文化发源地，看一座神秘的古宅,看二个杰出的名人的故园,看三件镇宅之宝,体验土家族四种神奇，老院子始建于清雍正初年，其建筑风格为四井封火墙式土家建筑，融土家园林.土家吊角楼于一体，是典型的毕兹卡（土家族）居民。是整个湘西乃至全国幸存下来，保存最为完好的土家古宅，堪称土家建筑的活化石，行程结束后返长沙。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长沙→厦门『飞机』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航班返【福建】，抵达后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双标间。单房差：400元。不提供自然单间，如无法拼房，提前或当地补足单房差。特别备注：若遇大型会议或大型团队或其他特殊情况，以上酒店根据实际情况调整至同等级别酒店！湖南为了响应国家节能环保的号召，酒店不提供一次性用品，请客人自备。
                <w:br/>
                2、【用餐】：全程含5早6正。正餐九菜一汤，十人一桌，正餐餐标30元/人、正餐不用不退费亦不作等价交换。早餐为酒店含早不吃不退！赠送价值48元/餐/人的韶山主席宴、湘西土司宴、土家赶年宴！
                <w:br/>
                3、【交通】：景区间为豪华空调旅游大巴；接送交通工具为旅游车、民航大巴等；福建-长沙往返机票或福建-长沙往返高铁票二等座。
                <w:br/>
                4、【门票】：所列景点首道门票（备注：天门山（玻璃栈道）、矮寨大桥奇观、土司王府、芙蓉镇、民俗风情表演；景区景交：韶山环保车、天门山扶梯双程、玻璃栈道鞋套、凤凰接驳车均为赠送景点，不参观无费用退还。）不含自理或标注另行付费的项目。赠送景点门票只针对成人，儿童超高发生费用自理。 
                <w:br/>
                5、【导游】：国证导游服务，长沙机场到市内送团为专职接送人员，接送团途中无导游讲解。
                <w:br/>
                6、【特殊说明】：此行程14周岁以下小孩不允许按成人报名
                <w:br/>
                9、【小童门票说明】：此产品小童门票自理，若儿童超高当地需产生门票费用，建议客人在报名前确定好交给旅行社，由旅行社代买儿童门票。若当地现买儿童门票：第一：现买价格会高于提前给旅行社代买价格；第二：现买可能会存在当地热门景区（如：天门山等景区）买不到票的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【费用不含】：航空意外险及个人消费；超重行李的托运费、保管费； 因交通延阻、罢工、天气、飞机、机器故障、航班取消或更改时间等不可抗力原因所导致的额外费用；自由活动期间的用车，导游的陪同服务；当地参加的自费以及以上“费用包含”中不包含的其它项目</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供客人选择自己沿途所用正规食品，心爱的湘西当地土特产，纪念品及馈赠亲友的礼品。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一【送团方式】：请乘坐飞机的游客携带有效身份证件，提前1.5小时抵达机场国内出发厅门口集合。
                <w:br/>
                【厦门机场送团人】:小刘T3-13860458654；T4-13860458664
                <w:br/>
                【晋江机场送团人】：小钟13615925328  
                <w:br/>
                二，【接团方式】：待告；接团导游资料由送团工作人员统一通知客人。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行程中没有标示已含的景区代步小交通工具（缆车、索道、特殊VIP通道等），敬请客人自行选择或另行付费乘坐，不列入自费范畴。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br/>
                10：行程已含旅游活动中，【溪布街】、【凤凰古城】区域为大湘西特色产品商业批发地（历史悠久），我公司在此区域无任何指定购物场所，旅游者按自身意愿决定购物行为，本公司不接受在此区域购物方面的投诉。
                <w:br/>
                11：关于失信人员：各大航空公司最新规定——国家最高人民法院发布失信人不得乘飞机，如旅游者属失信人，报名前必须向旅行社明确告知，如未提前说明，机票一旦预付全款之后失信人的机票将全额损失，此损失由失信客人自行承担！若因失信人员不能出票而导致团队机票全部被取消的情况下。此损失由失信人员全额承担。 
                <w:br/>
                12：因张凤旅游属高山自然景观，以登山为主且车程较长，根据旅游法最新规定，也为了您的出行安全，60-69周岁客人（含69周岁）需与旅行社签订安全责任书及免责协议，70-75周岁客人，需与旅行社签订安全责任书并提供三级甲等医院提供的3个月内有效健康证明或体检报告及家属签字和陪同出行，75周岁以上客人及孕妇，请勿参团，敬请须知。
                <w:br/>
                13：价格差异提示：此团为散客拼团，来自各个地区的游客，因大交通、报名时间或其他原因造成价格不
                <w:br/>
                一，游客敬请谅解。
                <w:br/>
                14：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此产品为超值特惠打包产品，任何人群无优惠无退费，接受此行程视为接受此约定。
                <w:br/>
                【附加费说明】：1、25岁以上（不含25岁）--69岁（包含69岁）按正常价格结算，同组65岁以上超半每人加300元/人，1.2米以上--25岁（含25岁）若按成人报名在原成人价格基础上多加700元/人
                <w:br/>
                2、70岁以上此线路拒收；若收在原价格基础上多加700元/人
                <w:br/>
                聋哑人士、行动不便者、孕妇、旅游同行、全男、单男、单女、记者、港澳台拒收！
                <w:br/>
                3、收客同组2-6人、超6人以上同车附加费按照每人增加200元/人结算）每组最多不能超10人
                <w:br/>
                4、若因客人自身原因导致不能正常走完行程或者提前离团，需补加团费800元/人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2025-06-21T18:25:20+08:00</dcterms:created>
  <dcterms:modified xsi:type="dcterms:W3CDTF">2025-06-21T18:25:20+08:00</dcterms:modified>
</cp:coreProperties>
</file>

<file path=docProps/custom.xml><?xml version="1.0" encoding="utf-8"?>
<Properties xmlns="http://schemas.openxmlformats.org/officeDocument/2006/custom-properties" xmlns:vt="http://schemas.openxmlformats.org/officeDocument/2006/docPropsVTypes"/>
</file>