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清源山+西沙湾沙滩公园一日行程单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SN1646984888Ce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每位游客赠送 好礼五选一
                <w:br/>
                当地散养草鸡蛋20枚
                <w:br/>
                金龙鱼大豆油900毫升
                <w:br/>
                东北稻花香大米5斤
                <w:br/>
                冰鲜猪蹄膀1只
                <w:br/>
                冰鲜番鸭1只
                <w:br/>
                非周末出游加送：精致水壶5件套
                <w:br/>
                赠送泉州当地特色午餐一顿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当天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上指定时间出发前往国家AAAAA级旅游景区【清源山】（门票已含），清源山地处福建省东南部，晋江下游东北岸，位于东经118°30'～118°37'，北纬24°54'～25°0'之间，与泉州市区三面接壤。距厦门市106公里，福州市196公里。因为山上泉眼诸多别称“泉山”，因山高入云称“齐云山”。位于城市北郊又称“北山”，山上有三峰亦称“三台山”。
                <w:br/>
                清源山是泉州十八景之一，也是国家级重点风景名胜区，由清源山、九日山、灵山圣墓三大片区组成，总面积六十二平方公里。清源山景区方圆有四十华里，主峰海拔498米，与泉州市山城相依，吸引了众多的海外游客。
                <w:br/>
                自古以来，清源山就以36洞天，18胜景闻名于世，其中尤以老君岩、千手岩、弥陀岩、碧霄岩、瑞象岩、虎乳泉、南台岩、清源洞、赐恩岩等为胜。
                <w:br/>
                后前往游览【西沙湾沙滩公园】，西沙湾是福建省泉州市惠安县崇武镇西沙湾地处著名的崇武海滨，区内拥有2000多米长的优质沙滩及有“天下第一奇庙”之称的解放军烈士庙，还有丰富多彩的民俗风情和杂技表演。
                <w:br/>
                行程中有2站购物，【瑞年氨基酸】【丝绸展览馆】【锅具体验馆】3选2，每站时间约2小时，具体行程顺序按当天为准。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1、交通：全程旅游大巴接送；
                <w:br/>
                2、礼品：好礼五选一
                <w:br/>
                3、午餐：8菜1汤；
                <w:br/>
                4、购物：【瑞年氨基酸】【丝绸展览馆】【锅具体验馆】3选2，每站约2小时；
                <w:br/>
                5、景点：清源山（门票已含）、西沙湾沙滩公园（免费）；
                <w:br/>
                6、导游：优秀导游服务；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1、旅途中一切个人消费（如酒水等）；
                <w:br/>
                2、不含旅游意外险，建议游客向门店代买；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一经报名不退不换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2025-05-02T13:00:45+08:00</dcterms:created>
  <dcterms:modified xsi:type="dcterms:W3CDTF">2025-05-02T13:00:45+08:00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