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中国云顶海西冰川大峡谷+天池草场入住蛋居主题酒店2日游行程单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SN1651467912Vc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永泰县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天池由亿万年前火山喷发而形成。直通地心的泉眼，成就了高山之巅一汪碧水四季不干的神话。亿万年前的火山遗迹，让您感受远古火山喷发的壮观。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云顶四季美景不同，上至天池，下至峡谷。乘索道俯瞰山川瀑布，探秘河谷秘境，不用出省便能奔赴云端草场！宛若一个36万㎡的天然氧吧，春夏秋冬，每一季都肆意绽放着不同的自然魅力...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「云顶之上，香格里拉」中国云顶海西冰川大峡谷+天池草场入住蛋居主题酒店2日游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厦门-云顶
                <w:br/>
                含餐：午餐、晚餐     住宿：QQ蛋居
                <w:br/>
                早7点乘坐空调旅游大巴从居住地出发
                <w:br/>
                前往目的地——中国【云顶风景区】（云顶风景区位于永泰县青云山之巅，平均海拔1000米以上，总面积36平方公里。总投资10亿，集高山生态观光、休闲度假、生态避暑养生、科考修学、创意文化体验为一体，目前正在申报国家5A级景区）
                <w:br/>
                车程大概2.5—3小时，抵达云顶风景区，在景区讲解员的带领下，前往峡谷景区游览（大概游览5—6小时）。沿着云中栈道游览彩虹瀑谷，尽情欣赏大自然的鬼斧神工，彩虹瀑、伟人瀑、金钟瀑等瀑布依次展现在面前。
                <w:br/>
                中午在景区内服务中心品尝福建特色的丰富午餐
                <w:br/>
                午餐后游览红河谷、翡翠谷，在五福连珠前留下难忘的回忆。穿过野人谷，乘坐观光索道离开景区。出景区后，乘坐景区观光车到达全世界独一无二的蚂蚁窝蛋居酒店入住。
                <w:br/>
                17点晚餐，晚餐后参加欢迎晚会，有抢红包游戏，还有机会赢取企业赞助的精美礼品，晚会大概1.5小时，结束后回房间休息。
                <w:br/>
                交通：旅游大巴车
                <w:br/>
                到达城市：永泰县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蛋居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「云顶之上，香格里拉」中国云顶海西冰川大峡谷+天池草场入住蛋居主题酒店2日游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  云顶-返程
                <w:br/>
                含餐：早餐、午餐    住宿：温馨的家
                <w:br/>
                早上6点起床，呼吸新鲜的空气，品尝营养早餐。早餐后，【参加企业推介会】，积极参与者有机会赢取丰富的大礼包。
                <w:br/>
                午餐后游览【天池景区】，这里分布着万亩草场、杜鹃林和福建省最美的火山口堰塞湖——云顶天池，游览时间大概1——1.5小时
                <w:br/>
                游览结束后乘坐空调旅游大巴返回温馨的家。
                <w:br/>
                （行程安排仅供参考，导游有权在不减少游览项目的前提下，更换游览顺序）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<w:br/>
                1、交通：根据实际人数安排旅游车,（临时取消请补车位损失180元/人）
                <w:br/>
                <w:br/>
                2、门票：包含行程内所列景点景区门票（任何证件不享受优惠退费）
                <w:br/>
                <w:br/>
                3、住宿：当地1晚蛋居酒店（提倡绿色环保，洗漱用品敬请自备，用着卫生放心）
                <w:br/>
                <w:br/>
                4、导游：出发地接，当地送
                <w:br/>
                <w:br/>
                5、用餐：1早3正餐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1、保险：建议报名时自愿购买旅游意外险；
                <w:br/>
                2、个人消费：如酒水、饮料，酒店内洗衣、电话等未提到的其它服务；3、行程之外项目；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购物安排：全程进两个企业赞助会（每店停留时间不少于120分钟）价格优惠是因为有企业赞助，所以游客要配合参与企业文化产品宣传。凡参与支持的，不论是否购买产品，都能够获得企业赠送价值300多的礼品。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备注：会员价：298元 /人：此产品适用于满40-74周岁人群，其他人群+200元/人：                                                   1、门票为打包价，一切优免证件不再享受优惠，减少景点门票不退！
                <w:br/>
                <w:br/>
                2、以上行程、及酒店安排以出团通知书为准；当地接待社在景点不变的情况下，有权对行程先后次序作出相应调整，敬请谅解！准确集合时间和地点，我社工作人员在出团前一天下午以电话或短信方式通知客人，请客人耐心等待！！如19:00前未接到通知，请联系销售人员。
                <w:br/>
                <w:br/>
                3、我社在不减少景点的情况下有对行程作适当调整的权利，赠送项目如遇特殊原因取消，本公司不退还费用。
                <w:br/>
                <w:br/>
                4、若出现自然单间尽量拼住，拼不上补足房差或加床，补单房差。
                <w:br/>
                <w:br/>
                5、谢绝有严重心脏病、高血压、精神病史及重大疾病患者报名参团。75周岁以上参团需家属陪同，报名时签订免责协议。
                <w:br/>
                <w:br/>
                6、意见单说明：我社处理游客意见，以游客在旅游目的地签署的“旅游服务接待质量反馈单”为依据，请您本着公平、公正、实事求是的原则填写“旅游服务接待质量反馈单”，如旅途中有什么意见和建议，请在当地与导游沟通及时解决，回程概不受理。
                <w:br/>
                <w:br/>
                7、旅游争议说明：如遇天气原因等人力不可抗拒因素无法游览，我社将按照旅行社协议门票价格，退还未游览景点的门票费用，但赠送项目费用不退；游客因个人原因临时自愿放弃游览，房、餐、车费用不退，如因天气、自然
                <w:br/>
                <w:br/>
                8、灾害、修路，堵车，政策性调整或其他人力不可抗拒因素所产生的费用由游客自理。
                <w:br/>
                <w:br/>
                温馨提示：行程中，餐厅、景点、农家、长途中途休息站及周边购物店商店购物，均不属于旅行社安排的购物店场所， 请根据个人需求谨慎购买。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（临时取消请补车位损失180元/人）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名字+身份证号+手机号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2025-04-29T16:38:48+08:00</dcterms:created>
  <dcterms:modified xsi:type="dcterms:W3CDTF">2025-04-29T16:38:48+08:00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